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D5F35" w14:textId="77777777" w:rsidR="00325023" w:rsidRPr="00325023" w:rsidRDefault="00325023" w:rsidP="00325023">
      <w:pPr>
        <w:jc w:val="right"/>
        <w:rPr>
          <w:rFonts w:ascii="Times New Roman" w:hAnsi="Times New Roman" w:cs="Times New Roman"/>
          <w:b/>
        </w:rPr>
      </w:pPr>
      <w:r w:rsidRPr="00325023">
        <w:rPr>
          <w:rFonts w:ascii="Times New Roman" w:hAnsi="Times New Roman" w:cs="Times New Roman"/>
          <w:b/>
        </w:rPr>
        <w:t>Утверждено</w:t>
      </w:r>
    </w:p>
    <w:p w14:paraId="470A4C85" w14:textId="5BD6D278" w:rsidR="00325023" w:rsidRPr="00325023" w:rsidRDefault="00325023" w:rsidP="00325023">
      <w:pPr>
        <w:jc w:val="right"/>
        <w:rPr>
          <w:rFonts w:ascii="Times New Roman" w:hAnsi="Times New Roman" w:cs="Times New Roman"/>
          <w:b/>
        </w:rPr>
      </w:pPr>
      <w:r w:rsidRPr="00325023">
        <w:rPr>
          <w:rFonts w:ascii="Times New Roman" w:hAnsi="Times New Roman" w:cs="Times New Roman"/>
          <w:b/>
        </w:rPr>
        <w:t>Генеральный директор</w:t>
      </w:r>
      <w:r w:rsidR="00FD3A61">
        <w:rPr>
          <w:rFonts w:ascii="Times New Roman" w:hAnsi="Times New Roman" w:cs="Times New Roman"/>
          <w:b/>
        </w:rPr>
        <w:t xml:space="preserve"> ООО «Талана»</w:t>
      </w:r>
    </w:p>
    <w:p w14:paraId="7126631B" w14:textId="0968F69A" w:rsidR="00325023" w:rsidRDefault="009D00DA" w:rsidP="00325023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2177DC">
        <w:rPr>
          <w:rFonts w:ascii="Times New Roman" w:hAnsi="Times New Roman" w:cs="Times New Roman"/>
          <w:b/>
        </w:rPr>
        <w:t>Жукова А.И</w:t>
      </w:r>
      <w:r w:rsidR="00325023" w:rsidRPr="00325023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______________________</w:t>
      </w:r>
    </w:p>
    <w:p w14:paraId="3DA9D833" w14:textId="77777777" w:rsidR="00D41704" w:rsidRDefault="00325023" w:rsidP="0032502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Прейскурант на медицинские услуги</w:t>
      </w:r>
      <w:r w:rsidR="00FD3A61" w:rsidRPr="00FD3A6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D3A61">
        <w:rPr>
          <w:rFonts w:ascii="Times New Roman" w:hAnsi="Times New Roman" w:cs="Times New Roman"/>
          <w:b/>
          <w:sz w:val="32"/>
          <w:szCs w:val="32"/>
        </w:rPr>
        <w:t>в меди</w:t>
      </w:r>
      <w:r w:rsidR="00FC6762">
        <w:rPr>
          <w:rFonts w:ascii="Times New Roman" w:hAnsi="Times New Roman" w:cs="Times New Roman"/>
          <w:b/>
          <w:sz w:val="32"/>
          <w:szCs w:val="32"/>
        </w:rPr>
        <w:t>ц</w:t>
      </w:r>
      <w:r w:rsidR="00FD3A61">
        <w:rPr>
          <w:rFonts w:ascii="Times New Roman" w:hAnsi="Times New Roman" w:cs="Times New Roman"/>
          <w:b/>
          <w:sz w:val="32"/>
          <w:szCs w:val="32"/>
        </w:rPr>
        <w:t>инско</w:t>
      </w:r>
      <w:r w:rsidR="00FC6762">
        <w:rPr>
          <w:rFonts w:ascii="Times New Roman" w:hAnsi="Times New Roman" w:cs="Times New Roman"/>
          <w:b/>
          <w:sz w:val="32"/>
          <w:szCs w:val="32"/>
        </w:rPr>
        <w:t>м</w:t>
      </w:r>
      <w:r w:rsidR="00FD3A61">
        <w:rPr>
          <w:rFonts w:ascii="Times New Roman" w:hAnsi="Times New Roman" w:cs="Times New Roman"/>
          <w:b/>
          <w:sz w:val="32"/>
          <w:szCs w:val="32"/>
        </w:rPr>
        <w:t xml:space="preserve"> центре </w:t>
      </w:r>
    </w:p>
    <w:p w14:paraId="7EE8EDCF" w14:textId="36788EFC" w:rsidR="00325023" w:rsidRDefault="00FD3A61" w:rsidP="0032502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«На Сенной» </w:t>
      </w:r>
      <w:r w:rsidR="009F1139">
        <w:rPr>
          <w:rFonts w:ascii="Times New Roman" w:hAnsi="Times New Roman" w:cs="Times New Roman"/>
          <w:b/>
          <w:sz w:val="32"/>
          <w:szCs w:val="32"/>
        </w:rPr>
        <w:t xml:space="preserve">с </w:t>
      </w:r>
      <w:r w:rsidR="00990798">
        <w:rPr>
          <w:rFonts w:ascii="Times New Roman" w:hAnsi="Times New Roman" w:cs="Times New Roman"/>
          <w:b/>
          <w:sz w:val="32"/>
          <w:szCs w:val="32"/>
        </w:rPr>
        <w:t>14</w:t>
      </w:r>
      <w:r w:rsidR="009F1139">
        <w:rPr>
          <w:rFonts w:ascii="Times New Roman" w:hAnsi="Times New Roman" w:cs="Times New Roman"/>
          <w:b/>
          <w:sz w:val="32"/>
          <w:szCs w:val="32"/>
        </w:rPr>
        <w:t>.</w:t>
      </w:r>
      <w:r w:rsidR="00516757" w:rsidRPr="004D0F5B">
        <w:rPr>
          <w:rFonts w:ascii="Times New Roman" w:hAnsi="Times New Roman" w:cs="Times New Roman"/>
          <w:b/>
          <w:sz w:val="32"/>
          <w:szCs w:val="32"/>
        </w:rPr>
        <w:t>1</w:t>
      </w:r>
      <w:r w:rsidR="00990798">
        <w:rPr>
          <w:rFonts w:ascii="Times New Roman" w:hAnsi="Times New Roman" w:cs="Times New Roman"/>
          <w:b/>
          <w:sz w:val="32"/>
          <w:szCs w:val="32"/>
        </w:rPr>
        <w:t>1</w:t>
      </w:r>
      <w:r w:rsidR="009F1139">
        <w:rPr>
          <w:rFonts w:ascii="Times New Roman" w:hAnsi="Times New Roman" w:cs="Times New Roman"/>
          <w:b/>
          <w:sz w:val="32"/>
          <w:szCs w:val="32"/>
        </w:rPr>
        <w:t>.202</w:t>
      </w:r>
      <w:r w:rsidR="00516757" w:rsidRPr="004D0F5B">
        <w:rPr>
          <w:rFonts w:ascii="Times New Roman" w:hAnsi="Times New Roman" w:cs="Times New Roman"/>
          <w:b/>
          <w:sz w:val="32"/>
          <w:szCs w:val="32"/>
        </w:rPr>
        <w:t>3</w:t>
      </w:r>
      <w:r w:rsidR="003D56AB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14:paraId="4A2A8DE1" w14:textId="77777777" w:rsidR="007153C1" w:rsidRPr="003D56AB" w:rsidRDefault="007153C1" w:rsidP="007153C1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0485" w:type="dxa"/>
        <w:tblLook w:val="04A0" w:firstRow="1" w:lastRow="0" w:firstColumn="1" w:lastColumn="0" w:noHBand="0" w:noVBand="1"/>
      </w:tblPr>
      <w:tblGrid>
        <w:gridCol w:w="1805"/>
        <w:gridCol w:w="6884"/>
        <w:gridCol w:w="1796"/>
      </w:tblGrid>
      <w:tr w:rsidR="007153C1" w:rsidRPr="00D41704" w14:paraId="265238D4" w14:textId="77777777" w:rsidTr="008A42D1">
        <w:trPr>
          <w:trHeight w:val="288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C15A3" w14:textId="77777777" w:rsidR="007153C1" w:rsidRPr="00D41704" w:rsidRDefault="007153C1" w:rsidP="00D41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4170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Код</w:t>
            </w:r>
          </w:p>
        </w:tc>
        <w:tc>
          <w:tcPr>
            <w:tcW w:w="6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6D853" w14:textId="70980266" w:rsidR="007153C1" w:rsidRPr="00D41704" w:rsidRDefault="007153C1" w:rsidP="00D41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4170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Наименование услуги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58DEA" w14:textId="77777777" w:rsidR="007153C1" w:rsidRPr="00D41704" w:rsidRDefault="007153C1" w:rsidP="00D41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D41704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Стоимость услуги в рублях</w:t>
            </w:r>
          </w:p>
        </w:tc>
      </w:tr>
      <w:tr w:rsidR="00A01C45" w:rsidRPr="00A01C45" w14:paraId="6F2C6456" w14:textId="77777777" w:rsidTr="0091449C">
        <w:trPr>
          <w:trHeight w:val="288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  <w:hideMark/>
          </w:tcPr>
          <w:p w14:paraId="48F80D8B" w14:textId="5FF139FB" w:rsidR="00A01C45" w:rsidRPr="00A01C45" w:rsidRDefault="007153C1" w:rsidP="00A0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E494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Гинекология</w:t>
            </w:r>
          </w:p>
        </w:tc>
      </w:tr>
      <w:tr w:rsidR="00B900BB" w:rsidRPr="005B7EE7" w14:paraId="43136C2E" w14:textId="77777777" w:rsidTr="008A42D1">
        <w:trPr>
          <w:trHeight w:val="288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659778" w14:textId="07E804DC" w:rsidR="00B900BB" w:rsidRPr="005B7EE7" w:rsidRDefault="00576772" w:rsidP="00B90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B01.001.001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70C9B0" w14:textId="2E3710B4" w:rsidR="00B900BB" w:rsidRPr="005B7EE7" w:rsidRDefault="005B7EE7" w:rsidP="00B90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7E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</w:t>
            </w:r>
            <w:r w:rsidR="00B900BB" w:rsidRPr="005B7E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врача </w:t>
            </w:r>
            <w:r w:rsidRPr="005B7E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акушера-</w:t>
            </w:r>
            <w:r w:rsidR="00B900BB" w:rsidRPr="005B7E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гинеколога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F61869" w14:textId="74E115F1" w:rsidR="00B900BB" w:rsidRPr="005B7EE7" w:rsidRDefault="00B900BB" w:rsidP="00B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B7E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  <w:r w:rsidRPr="005B7EE7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5</w:t>
            </w:r>
            <w:r w:rsidRPr="005B7E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</w:t>
            </w:r>
          </w:p>
        </w:tc>
      </w:tr>
      <w:tr w:rsidR="00B900BB" w:rsidRPr="005B7EE7" w14:paraId="5BF598A5" w14:textId="77777777" w:rsidTr="008A42D1">
        <w:trPr>
          <w:trHeight w:val="288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2B383" w14:textId="28D9D8DB" w:rsidR="00B900BB" w:rsidRPr="005B7EE7" w:rsidRDefault="00576772" w:rsidP="00B90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B01.001.00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5D7BFD" w14:textId="7870F612" w:rsidR="00B900BB" w:rsidRPr="005B7EE7" w:rsidRDefault="005B7EE7" w:rsidP="00B90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7E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Консультация врача </w:t>
            </w:r>
            <w:r w:rsidR="00B900BB" w:rsidRPr="005B7E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гинеколога-эндокринолога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6A52C0" w14:textId="31000D7C" w:rsidR="00B900BB" w:rsidRPr="005B7EE7" w:rsidRDefault="00B900BB" w:rsidP="00B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B7E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  <w:r w:rsidRPr="005B7EE7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7</w:t>
            </w:r>
            <w:r w:rsidRPr="005B7E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</w:t>
            </w:r>
          </w:p>
        </w:tc>
      </w:tr>
      <w:tr w:rsidR="00B900BB" w:rsidRPr="005B7EE7" w14:paraId="59502735" w14:textId="77777777" w:rsidTr="008A42D1">
        <w:trPr>
          <w:trHeight w:val="564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DD1EC" w14:textId="03ED843A" w:rsidR="00B900BB" w:rsidRPr="005B7EE7" w:rsidRDefault="00576772" w:rsidP="00B90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B01.001.004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9B3EB8" w14:textId="07215EA4" w:rsidR="00B900BB" w:rsidRPr="005B7EE7" w:rsidRDefault="005B7EE7" w:rsidP="00B90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7E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</w:t>
            </w:r>
            <w:r w:rsidR="00B900BB" w:rsidRPr="005B7E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врача акушер-гинеколога (осмотр по беременности)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C21FF0" w14:textId="55630334" w:rsidR="00B900BB" w:rsidRPr="005B7EE7" w:rsidRDefault="00B900BB" w:rsidP="00B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B7E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  <w:r w:rsidRPr="005B7EE7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7</w:t>
            </w:r>
            <w:r w:rsidRPr="005B7E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</w:t>
            </w:r>
          </w:p>
        </w:tc>
      </w:tr>
      <w:tr w:rsidR="00B900BB" w:rsidRPr="005B7EE7" w14:paraId="5E517F78" w14:textId="77777777" w:rsidTr="008A42D1">
        <w:trPr>
          <w:trHeight w:val="288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68099" w14:textId="431B050F" w:rsidR="00B900BB" w:rsidRPr="005B7EE7" w:rsidRDefault="004538FD" w:rsidP="00B90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t>A11.20.063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06924" w14:textId="77777777" w:rsidR="00B900BB" w:rsidRPr="005B7EE7" w:rsidRDefault="00B900BB" w:rsidP="00B90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7E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Обработка влагалища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E51B5" w14:textId="33A45AF1" w:rsidR="00B900BB" w:rsidRPr="005B7EE7" w:rsidRDefault="00B900BB" w:rsidP="00B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B7EE7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8</w:t>
            </w:r>
            <w:r w:rsidRPr="005B7E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</w:t>
            </w:r>
          </w:p>
        </w:tc>
      </w:tr>
      <w:tr w:rsidR="00B900BB" w:rsidRPr="005B7EE7" w14:paraId="1BDC93BD" w14:textId="77777777" w:rsidTr="008A42D1">
        <w:trPr>
          <w:trHeight w:val="564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4721A" w14:textId="32EE95AB" w:rsidR="00B900BB" w:rsidRPr="005B7EE7" w:rsidRDefault="006604A4" w:rsidP="00B90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A11.20.014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A387F" w14:textId="77777777" w:rsidR="00B900BB" w:rsidRPr="005B7EE7" w:rsidRDefault="00B900BB" w:rsidP="00B90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7E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Введение внутриматочной спирали (без стоимости ВМС)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62D16" w14:textId="452617F4" w:rsidR="00B900BB" w:rsidRPr="005B7EE7" w:rsidRDefault="00B900BB" w:rsidP="00B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  <w:r w:rsidRPr="005B7EE7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3000</w:t>
            </w:r>
          </w:p>
        </w:tc>
      </w:tr>
      <w:tr w:rsidR="00B900BB" w:rsidRPr="005B7EE7" w14:paraId="0CCA459F" w14:textId="77777777" w:rsidTr="008A42D1">
        <w:trPr>
          <w:trHeight w:val="564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C7EF7" w14:textId="770EA839" w:rsidR="00B900BB" w:rsidRPr="005B7EE7" w:rsidRDefault="006604A4" w:rsidP="00B90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A11.20.014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FCA9B" w14:textId="77777777" w:rsidR="00B900BB" w:rsidRPr="005B7EE7" w:rsidRDefault="00B900BB" w:rsidP="00B90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7E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Введение внутриматочной спирали «</w:t>
            </w:r>
            <w:proofErr w:type="spellStart"/>
            <w:r w:rsidRPr="005B7E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Мирена</w:t>
            </w:r>
            <w:proofErr w:type="spellEnd"/>
            <w:r w:rsidRPr="005B7E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(без стоимости ВМС)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C8655" w14:textId="671615CF" w:rsidR="00B900BB" w:rsidRPr="005B7EE7" w:rsidRDefault="00B900BB" w:rsidP="00B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B7EE7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3</w:t>
            </w:r>
            <w:r w:rsidRPr="005B7E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500</w:t>
            </w:r>
          </w:p>
        </w:tc>
      </w:tr>
      <w:tr w:rsidR="00B900BB" w:rsidRPr="005B7EE7" w14:paraId="75A68957" w14:textId="77777777" w:rsidTr="008A42D1">
        <w:trPr>
          <w:trHeight w:val="579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D96F7" w14:textId="465F851E" w:rsidR="00B900BB" w:rsidRPr="005B7EE7" w:rsidRDefault="006604A4" w:rsidP="00B90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A11.20.014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F55008" w14:textId="498F70DB" w:rsidR="00B900BB" w:rsidRPr="005B7EE7" w:rsidRDefault="00B900BB" w:rsidP="00B90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7E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Введение внутриматочной </w:t>
            </w:r>
            <w:proofErr w:type="gramStart"/>
            <w:r w:rsidRPr="005B7E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спирали  «</w:t>
            </w:r>
            <w:proofErr w:type="gramEnd"/>
            <w:r w:rsidRPr="005B7E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Юнона Био-Т» (со стоимостью спирали)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0C15A2" w14:textId="668DEA31" w:rsidR="00B900BB" w:rsidRPr="005B7EE7" w:rsidRDefault="00B900BB" w:rsidP="00B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B7EE7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4</w:t>
            </w:r>
            <w:r w:rsidRPr="005B7E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500</w:t>
            </w:r>
          </w:p>
        </w:tc>
      </w:tr>
      <w:tr w:rsidR="00B900BB" w:rsidRPr="005B7EE7" w14:paraId="1319CA6D" w14:textId="77777777" w:rsidTr="008A42D1">
        <w:trPr>
          <w:trHeight w:val="579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CF102" w14:textId="039FB5E1" w:rsidR="00B900BB" w:rsidRPr="005B7EE7" w:rsidRDefault="006604A4" w:rsidP="00B90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A11.20.014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F6BBF5" w14:textId="7DD71B55" w:rsidR="00B900BB" w:rsidRPr="005B7EE7" w:rsidRDefault="00B900BB" w:rsidP="00B90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7E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Введение внутриматочной </w:t>
            </w:r>
            <w:proofErr w:type="gramStart"/>
            <w:r w:rsidRPr="005B7E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спирали  «</w:t>
            </w:r>
            <w:proofErr w:type="gramEnd"/>
            <w:r w:rsidRPr="005B7E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Юнона Био-Т </w:t>
            </w:r>
            <w:r w:rsidRPr="005B7EE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Ag</w:t>
            </w:r>
            <w:r w:rsidRPr="005B7E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(со стоимостью спирали)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9584F0" w14:textId="076D68C1" w:rsidR="00B900BB" w:rsidRPr="005B7EE7" w:rsidRDefault="00B900BB" w:rsidP="00B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B7E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5500</w:t>
            </w:r>
          </w:p>
        </w:tc>
      </w:tr>
      <w:tr w:rsidR="00B900BB" w:rsidRPr="005B7EE7" w14:paraId="501AD57F" w14:textId="77777777" w:rsidTr="008A42D1">
        <w:trPr>
          <w:trHeight w:val="288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FD63B" w14:textId="1CB08B0E" w:rsidR="00B900BB" w:rsidRPr="005B7EE7" w:rsidRDefault="006604A4" w:rsidP="00B90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A11.20.015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FA4037" w14:textId="77777777" w:rsidR="00B900BB" w:rsidRPr="005B7EE7" w:rsidRDefault="00B900BB" w:rsidP="00B90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7E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Удаление внутриматочной спирали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7E7352" w14:textId="258E223C" w:rsidR="00B900BB" w:rsidRPr="005B7EE7" w:rsidRDefault="00B900BB" w:rsidP="00B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B7EE7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20</w:t>
            </w:r>
            <w:r w:rsidRPr="005B7E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</w:t>
            </w:r>
          </w:p>
        </w:tc>
      </w:tr>
      <w:tr w:rsidR="00B900BB" w:rsidRPr="005B7EE7" w14:paraId="4A276515" w14:textId="77777777" w:rsidTr="008A42D1">
        <w:trPr>
          <w:trHeight w:val="564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D58A2" w14:textId="3698E75F" w:rsidR="00B900BB" w:rsidRPr="005B7EE7" w:rsidRDefault="006604A4" w:rsidP="00B90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A11.20.015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BDFD1E" w14:textId="06786351" w:rsidR="00B900BB" w:rsidRPr="005B7EE7" w:rsidRDefault="00B900BB" w:rsidP="00B90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7E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Удаление внутриматочной спирали (осложненное крючком)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A43F91" w14:textId="24A33B34" w:rsidR="00B900BB" w:rsidRPr="005B7EE7" w:rsidRDefault="00B900BB" w:rsidP="00B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B7EE7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30</w:t>
            </w:r>
            <w:r w:rsidRPr="005B7E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</w:t>
            </w:r>
          </w:p>
        </w:tc>
      </w:tr>
      <w:tr w:rsidR="006604A4" w:rsidRPr="005B7EE7" w14:paraId="3F9408D7" w14:textId="77777777" w:rsidTr="008A42D1">
        <w:trPr>
          <w:trHeight w:val="720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DB470" w14:textId="2B6D73D4" w:rsidR="006604A4" w:rsidRPr="005B7EE7" w:rsidRDefault="006604A4" w:rsidP="0066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А11.20.014/015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E01668" w14:textId="45688F07" w:rsidR="006604A4" w:rsidRPr="005B7EE7" w:rsidRDefault="006604A4" w:rsidP="0066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7E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(или удаление) подкожного контрацептива "</w:t>
            </w:r>
            <w:proofErr w:type="spellStart"/>
            <w:r w:rsidRPr="005B7E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Импланон</w:t>
            </w:r>
            <w:proofErr w:type="spellEnd"/>
            <w:r w:rsidRPr="005B7E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(без стоимости контрацептива)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C89F4D" w14:textId="63D52C6E" w:rsidR="006604A4" w:rsidRPr="005B7EE7" w:rsidRDefault="006604A4" w:rsidP="0066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B7EE7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30</w:t>
            </w:r>
            <w:r w:rsidRPr="005B7E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</w:t>
            </w:r>
          </w:p>
        </w:tc>
      </w:tr>
      <w:tr w:rsidR="006604A4" w:rsidRPr="005B7EE7" w14:paraId="081F9E1C" w14:textId="77777777" w:rsidTr="008A42D1">
        <w:trPr>
          <w:trHeight w:val="288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C18FE" w14:textId="5FF6FE1E" w:rsidR="006604A4" w:rsidRPr="005B7EE7" w:rsidRDefault="006604A4" w:rsidP="0066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A03.20.001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7794C6" w14:textId="77777777" w:rsidR="006604A4" w:rsidRPr="005B7EE7" w:rsidRDefault="006604A4" w:rsidP="0066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B7E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Видеокольпоскопия</w:t>
            </w:r>
            <w:proofErr w:type="spellEnd"/>
            <w:r w:rsidRPr="005B7E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расширенная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935B3A" w14:textId="6A8F2B15" w:rsidR="006604A4" w:rsidRPr="005B7EE7" w:rsidRDefault="006604A4" w:rsidP="0066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B7E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  <w:r w:rsidRPr="005B7EE7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7</w:t>
            </w:r>
            <w:r w:rsidRPr="005B7E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</w:t>
            </w:r>
          </w:p>
        </w:tc>
      </w:tr>
      <w:tr w:rsidR="006604A4" w:rsidRPr="005B7EE7" w14:paraId="75DCD195" w14:textId="77777777" w:rsidTr="008A42D1">
        <w:trPr>
          <w:trHeight w:val="534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14A13" w14:textId="525908D1" w:rsidR="006604A4" w:rsidRPr="002A4C26" w:rsidRDefault="002A4C26" w:rsidP="0066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t>A16.20.23</w:t>
            </w:r>
            <w:r>
              <w:rPr>
                <w:lang w:val="en-US"/>
              </w:rPr>
              <w:t>9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8393B2" w14:textId="77777777" w:rsidR="006604A4" w:rsidRPr="005B7EE7" w:rsidRDefault="006604A4" w:rsidP="0066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7E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Раздельное диагностическое выскабливание полости матки (без стоимости гистологического исследования)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C5D082" w14:textId="3ABA708F" w:rsidR="006604A4" w:rsidRPr="005B7EE7" w:rsidRDefault="006604A4" w:rsidP="0066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B7EE7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5</w:t>
            </w:r>
            <w:r w:rsidRPr="005B7E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500</w:t>
            </w:r>
          </w:p>
        </w:tc>
      </w:tr>
      <w:tr w:rsidR="006604A4" w:rsidRPr="005B7EE7" w14:paraId="1DA7406C" w14:textId="77777777" w:rsidTr="008A42D1">
        <w:trPr>
          <w:trHeight w:val="840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D859E" w14:textId="77777777" w:rsidR="000464A2" w:rsidRPr="000464A2" w:rsidRDefault="000464A2" w:rsidP="0004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4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A16.20.036.003.0</w:t>
            </w:r>
          </w:p>
          <w:p w14:paraId="0BBBB5EC" w14:textId="77777777" w:rsidR="000464A2" w:rsidRPr="000464A2" w:rsidRDefault="000464A2" w:rsidP="0004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4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  <w:p w14:paraId="33613079" w14:textId="20CEA682" w:rsidR="006604A4" w:rsidRPr="005B7EE7" w:rsidRDefault="006604A4" w:rsidP="0066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D68CD" w14:textId="59026DC5" w:rsidR="006604A4" w:rsidRPr="005B7EE7" w:rsidRDefault="006604A4" w:rsidP="0066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7E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Радиоволновая эксцизия шейки матки (без стоимости гистологического исследования и анестезии) (аппарат </w:t>
            </w:r>
            <w:proofErr w:type="spellStart"/>
            <w:r w:rsidRPr="005B7E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Sutter</w:t>
            </w:r>
            <w:proofErr w:type="spellEnd"/>
            <w:r w:rsidRPr="005B7E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BM-780II)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A47F4" w14:textId="77777777" w:rsidR="006604A4" w:rsidRPr="005B7EE7" w:rsidRDefault="006604A4" w:rsidP="0066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B7E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6500</w:t>
            </w:r>
          </w:p>
        </w:tc>
      </w:tr>
      <w:tr w:rsidR="006604A4" w:rsidRPr="005B7EE7" w14:paraId="5C429931" w14:textId="77777777" w:rsidTr="008A42D1">
        <w:trPr>
          <w:trHeight w:val="564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F2E8D" w14:textId="67D44E27" w:rsidR="006604A4" w:rsidRPr="005B7EE7" w:rsidRDefault="006604A4" w:rsidP="0066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A08.20.011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99D5B" w14:textId="77777777" w:rsidR="006604A4" w:rsidRPr="005B7EE7" w:rsidRDefault="006604A4" w:rsidP="0066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7E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Биопсия шейки матки (без стоимости гистологического исследования)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68680" w14:textId="4354A33B" w:rsidR="006604A4" w:rsidRPr="005B7EE7" w:rsidRDefault="006604A4" w:rsidP="0066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B7EE7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2</w:t>
            </w:r>
            <w:r w:rsidRPr="005B7E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500</w:t>
            </w:r>
          </w:p>
        </w:tc>
      </w:tr>
      <w:tr w:rsidR="006604A4" w:rsidRPr="005B7EE7" w14:paraId="56210130" w14:textId="77777777" w:rsidTr="008A42D1">
        <w:trPr>
          <w:trHeight w:val="741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BCB97" w14:textId="48912BE5" w:rsidR="006604A4" w:rsidRPr="005B7EE7" w:rsidRDefault="00D06F07" w:rsidP="0066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t>A16.20.238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BE0AB7" w14:textId="62F41F62" w:rsidR="006604A4" w:rsidRPr="005B7EE7" w:rsidRDefault="006604A4" w:rsidP="0066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7E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Удаление полипа цервикального канала без гистологического исследования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ADE46E" w14:textId="6B51A3E6" w:rsidR="006604A4" w:rsidRPr="005B7EE7" w:rsidRDefault="006604A4" w:rsidP="0066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B7E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4000</w:t>
            </w:r>
          </w:p>
        </w:tc>
      </w:tr>
      <w:tr w:rsidR="006604A4" w:rsidRPr="00A01C45" w14:paraId="19327C5D" w14:textId="77777777" w:rsidTr="008A42D1">
        <w:trPr>
          <w:trHeight w:val="840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68C81" w14:textId="40EC5F54" w:rsidR="006604A4" w:rsidRPr="005B7EE7" w:rsidRDefault="006604A4" w:rsidP="0066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A11.20.011.003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8F08E" w14:textId="3DD52E94" w:rsidR="006604A4" w:rsidRPr="005B7EE7" w:rsidRDefault="006604A4" w:rsidP="0066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7E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Аспирационная </w:t>
            </w:r>
            <w:proofErr w:type="spellStart"/>
            <w:r w:rsidRPr="005B7E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Пайпель</w:t>
            </w:r>
            <w:proofErr w:type="spellEnd"/>
            <w:r w:rsidRPr="005B7E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биопсия эндометрия (диагностическая) (без стоимости цитологического/ </w:t>
            </w:r>
            <w:proofErr w:type="gramStart"/>
            <w:r w:rsidRPr="005B7E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гистологического  исследования</w:t>
            </w:r>
            <w:proofErr w:type="gramEnd"/>
            <w:r w:rsidRPr="005B7E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13A32" w14:textId="29E7383B" w:rsidR="006604A4" w:rsidRPr="00A01C45" w:rsidRDefault="006604A4" w:rsidP="0066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B7E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3000</w:t>
            </w:r>
          </w:p>
        </w:tc>
      </w:tr>
    </w:tbl>
    <w:p w14:paraId="2BA4232A" w14:textId="77777777" w:rsidR="00A97AD3" w:rsidRDefault="00A97AD3">
      <w:r>
        <w:br w:type="page"/>
      </w:r>
    </w:p>
    <w:tbl>
      <w:tblPr>
        <w:tblW w:w="10485" w:type="dxa"/>
        <w:tblLook w:val="04A0" w:firstRow="1" w:lastRow="0" w:firstColumn="1" w:lastColumn="0" w:noHBand="0" w:noVBand="1"/>
      </w:tblPr>
      <w:tblGrid>
        <w:gridCol w:w="1600"/>
        <w:gridCol w:w="7198"/>
        <w:gridCol w:w="1687"/>
      </w:tblGrid>
      <w:tr w:rsidR="00A97AD3" w:rsidRPr="00A01C45" w14:paraId="44D4E6A6" w14:textId="77777777" w:rsidTr="00CE494B">
        <w:trPr>
          <w:trHeight w:val="288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  <w:hideMark/>
          </w:tcPr>
          <w:p w14:paraId="6B01F305" w14:textId="77777777" w:rsidR="00A97AD3" w:rsidRPr="00AF3D41" w:rsidRDefault="00A97AD3" w:rsidP="00423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F3D4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lastRenderedPageBreak/>
              <w:t xml:space="preserve">Ведение беременности </w:t>
            </w:r>
          </w:p>
        </w:tc>
      </w:tr>
      <w:tr w:rsidR="00A97AD3" w:rsidRPr="00A01C45" w14:paraId="3712ED94" w14:textId="77777777" w:rsidTr="006604A4">
        <w:trPr>
          <w:trHeight w:val="564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A1546F" w14:textId="5E524E33" w:rsidR="00A97AD3" w:rsidRPr="00A01C45" w:rsidRDefault="000464A2" w:rsidP="00423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B01.001.004</w:t>
            </w:r>
          </w:p>
        </w:tc>
        <w:tc>
          <w:tcPr>
            <w:tcW w:w="7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30EFE7" w14:textId="77777777" w:rsidR="00A97AD3" w:rsidRPr="00A01C45" w:rsidRDefault="00A97AD3" w:rsidP="00423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Постановка на учет по беременности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7058FD" w14:textId="77777777" w:rsidR="00A97AD3" w:rsidRPr="00A01C45" w:rsidRDefault="00A97AD3" w:rsidP="00423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3500</w:t>
            </w:r>
          </w:p>
        </w:tc>
      </w:tr>
      <w:tr w:rsidR="00A97AD3" w:rsidRPr="00A01C45" w14:paraId="2FFF0A93" w14:textId="77777777" w:rsidTr="006604A4">
        <w:trPr>
          <w:trHeight w:val="564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31106B" w14:textId="00BDC897" w:rsidR="00A97AD3" w:rsidRPr="000464A2" w:rsidRDefault="00576772" w:rsidP="00423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017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B01.001.00</w:t>
            </w:r>
            <w:r w:rsidR="00046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7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4FC7EB" w14:textId="77777777" w:rsidR="00A97AD3" w:rsidRPr="00A01C45" w:rsidRDefault="00A97AD3" w:rsidP="00423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 акушера-гинеколога по беременности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B53D57" w14:textId="77777777" w:rsidR="00A97AD3" w:rsidRPr="00A01C45" w:rsidRDefault="00A97AD3" w:rsidP="00423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01C4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700</w:t>
            </w:r>
          </w:p>
        </w:tc>
      </w:tr>
      <w:tr w:rsidR="00A97AD3" w:rsidRPr="00A01C45" w14:paraId="0F73251E" w14:textId="77777777" w:rsidTr="00CE494B">
        <w:trPr>
          <w:trHeight w:val="315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  <w:hideMark/>
          </w:tcPr>
          <w:p w14:paraId="66456651" w14:textId="77777777" w:rsidR="00A97AD3" w:rsidRPr="00AF3D41" w:rsidRDefault="00A97AD3" w:rsidP="00423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F3D4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Прерывание беременности</w:t>
            </w:r>
          </w:p>
        </w:tc>
      </w:tr>
      <w:tr w:rsidR="00A97AD3" w:rsidRPr="00B81C2B" w14:paraId="600B1B84" w14:textId="77777777" w:rsidTr="006604A4">
        <w:trPr>
          <w:trHeight w:val="8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F63B4C2" w14:textId="3BBA01D8" w:rsidR="00A97AD3" w:rsidRPr="00B81C2B" w:rsidRDefault="006604A4" w:rsidP="00423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B03.001.005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.001</w:t>
            </w:r>
          </w:p>
        </w:tc>
        <w:tc>
          <w:tcPr>
            <w:tcW w:w="7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1A4D8B" w14:textId="7357FBCD" w:rsidR="00A97AD3" w:rsidRPr="00B81C2B" w:rsidRDefault="00A97AD3" w:rsidP="00423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Комплексное обследование перед медикаментозным абортом (консультация и осмотр врача акушера-гинеколога, УЗИ для определения срока беременности, </w:t>
            </w:r>
            <w:proofErr w:type="spellStart"/>
            <w:r w:rsidR="009907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доабортное</w:t>
            </w:r>
            <w:proofErr w:type="spellEnd"/>
            <w:r w:rsidR="009907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психологическое консультирование</w:t>
            </w:r>
            <w:r w:rsidRPr="00B8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– первый этап)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1DA9E1" w14:textId="18495E82" w:rsidR="00A97AD3" w:rsidRPr="00B81C2B" w:rsidRDefault="00896558" w:rsidP="00423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  <w:r w:rsidR="0099079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  <w:r w:rsidR="00A97AD3" w:rsidRPr="00B81C2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</w:t>
            </w:r>
          </w:p>
        </w:tc>
      </w:tr>
      <w:tr w:rsidR="006604A4" w:rsidRPr="00B81C2B" w14:paraId="32BBEA71" w14:textId="77777777" w:rsidTr="006604A4">
        <w:trPr>
          <w:trHeight w:val="1116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2B7DAF" w14:textId="2AD8B4C3" w:rsidR="006604A4" w:rsidRPr="00B81C2B" w:rsidRDefault="006604A4" w:rsidP="0066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B03.001.005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.002</w:t>
            </w:r>
          </w:p>
        </w:tc>
        <w:tc>
          <w:tcPr>
            <w:tcW w:w="7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1572D" w14:textId="77777777" w:rsidR="006604A4" w:rsidRPr="00B81C2B" w:rsidRDefault="006604A4" w:rsidP="0066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Медикаментозный аборт (препаратами производства Китай или </w:t>
            </w:r>
            <w:proofErr w:type="gramStart"/>
            <w:r w:rsidRPr="00B8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Россия)*</w:t>
            </w:r>
            <w:proofErr w:type="gramEnd"/>
            <w:r w:rsidRPr="00B8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Комплекс услуг включает УЗИ малого таза, консультацию акушера-гинеколога, препараты – второй этап.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A2074" w14:textId="1CCFDD2F" w:rsidR="006604A4" w:rsidRPr="00B81C2B" w:rsidRDefault="006604A4" w:rsidP="0066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35</w:t>
            </w:r>
            <w:r w:rsidRPr="00B81C2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</w:t>
            </w:r>
          </w:p>
        </w:tc>
      </w:tr>
      <w:tr w:rsidR="006604A4" w:rsidRPr="00B81C2B" w14:paraId="255D0193" w14:textId="77777777" w:rsidTr="006604A4">
        <w:trPr>
          <w:trHeight w:val="1392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1DC4E5" w14:textId="309C284A" w:rsidR="006604A4" w:rsidRPr="00B81C2B" w:rsidRDefault="006604A4" w:rsidP="0066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B03.001.005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.003</w:t>
            </w:r>
          </w:p>
        </w:tc>
        <w:tc>
          <w:tcPr>
            <w:tcW w:w="7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768DA" w14:textId="77777777" w:rsidR="006604A4" w:rsidRPr="00B81C2B" w:rsidRDefault="006604A4" w:rsidP="0066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Медикаментозный аборт (препаратами производства Россия). Комплекс услуг включает УЗИ малого таза, консультацию акушера-гинеколога, препараты с гарантийным талоном – второй этап.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E16CA" w14:textId="5B96F316" w:rsidR="006604A4" w:rsidRPr="00B81C2B" w:rsidRDefault="006604A4" w:rsidP="0066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  <w:r w:rsidRPr="00B81C2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500</w:t>
            </w:r>
          </w:p>
        </w:tc>
      </w:tr>
      <w:tr w:rsidR="006604A4" w:rsidRPr="00B81C2B" w14:paraId="25E4AA13" w14:textId="77777777" w:rsidTr="006604A4">
        <w:trPr>
          <w:trHeight w:val="1392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123519" w14:textId="7B269CFF" w:rsidR="006604A4" w:rsidRPr="00B81C2B" w:rsidRDefault="006604A4" w:rsidP="0066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B03.001.005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.004</w:t>
            </w:r>
          </w:p>
        </w:tc>
        <w:tc>
          <w:tcPr>
            <w:tcW w:w="7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8BF1F9" w14:textId="77777777" w:rsidR="006604A4" w:rsidRPr="00B81C2B" w:rsidRDefault="006604A4" w:rsidP="0066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Медикаментозный аборт (препаратами производства Франция). Комплекс услуг включает УЗИ, консультацию, анализ мазка на флору, препараты. Комплекс услуг включает УЗИ малого таза, консультацию акушера-гинеколога, препараты с гарантийным </w:t>
            </w:r>
            <w:proofErr w:type="gramStart"/>
            <w:r w:rsidRPr="00B8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талоном  –</w:t>
            </w:r>
            <w:proofErr w:type="gramEnd"/>
            <w:r w:rsidRPr="00B8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второй этап.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EBAE4" w14:textId="77777777" w:rsidR="006604A4" w:rsidRPr="00B81C2B" w:rsidRDefault="006604A4" w:rsidP="0066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81C2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15500</w:t>
            </w:r>
          </w:p>
        </w:tc>
      </w:tr>
      <w:tr w:rsidR="006604A4" w:rsidRPr="00B81C2B" w14:paraId="702C01DF" w14:textId="77777777" w:rsidTr="00B07594">
        <w:trPr>
          <w:trHeight w:val="8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5D6E4C" w14:textId="74820A4D" w:rsidR="006604A4" w:rsidRPr="00B81C2B" w:rsidRDefault="006604A4" w:rsidP="0066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A04.30.010</w:t>
            </w:r>
          </w:p>
        </w:tc>
        <w:tc>
          <w:tcPr>
            <w:tcW w:w="7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5D39D2" w14:textId="77777777" w:rsidR="006604A4" w:rsidRPr="00B81C2B" w:rsidRDefault="006604A4" w:rsidP="0066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 услуг перед хирургическим/</w:t>
            </w:r>
            <w:proofErr w:type="gramStart"/>
            <w:r w:rsidRPr="00B8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вакуумным  абортом</w:t>
            </w:r>
            <w:proofErr w:type="gramEnd"/>
            <w:r w:rsidRPr="00B8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(консультация и осмотра врача акушера-гинеколога, УЗИ для определения срока беременности, лабораторное обследование: мазок на флору, группа крови  и резус фактор, анализ крови на ВИЧ-инфекцию, сифилис, гепатит В и С, клинический анализ крови, коагулограмма, биохимический комплекс анализов, общий анализ мочи, ЭКГ)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7FE975" w14:textId="77777777" w:rsidR="006604A4" w:rsidRPr="00B81C2B" w:rsidRDefault="006604A4" w:rsidP="0066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81C2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3500</w:t>
            </w:r>
          </w:p>
        </w:tc>
      </w:tr>
      <w:tr w:rsidR="006604A4" w:rsidRPr="00B81C2B" w14:paraId="4CA3B57F" w14:textId="77777777" w:rsidTr="006604A4">
        <w:trPr>
          <w:trHeight w:val="564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50B614" w14:textId="42F6D479" w:rsidR="006604A4" w:rsidRPr="00B81C2B" w:rsidRDefault="006604A4" w:rsidP="0066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A16.20.037</w:t>
            </w:r>
          </w:p>
        </w:tc>
        <w:tc>
          <w:tcPr>
            <w:tcW w:w="7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661707" w14:textId="08D3D68B" w:rsidR="006604A4" w:rsidRPr="00B81C2B" w:rsidRDefault="006604A4" w:rsidP="0066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Прерывание беременности (срок беременности до 6 недель) – вакуумная аспирация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8E2164" w14:textId="77777777" w:rsidR="006604A4" w:rsidRPr="00B81C2B" w:rsidRDefault="006604A4" w:rsidP="0066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81C2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  <w:r w:rsidRPr="00B81C2B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0</w:t>
            </w:r>
            <w:r w:rsidRPr="00B81C2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</w:t>
            </w:r>
          </w:p>
        </w:tc>
      </w:tr>
      <w:tr w:rsidR="006604A4" w:rsidRPr="00B81C2B" w14:paraId="5E1CDBAE" w14:textId="77777777" w:rsidTr="006604A4">
        <w:trPr>
          <w:trHeight w:val="564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769D82" w14:textId="3DB017CD" w:rsidR="006604A4" w:rsidRPr="00B81C2B" w:rsidRDefault="006604A4" w:rsidP="0066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A16.20.037</w:t>
            </w:r>
          </w:p>
        </w:tc>
        <w:tc>
          <w:tcPr>
            <w:tcW w:w="7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854BEF" w14:textId="41DA3B8F" w:rsidR="006604A4" w:rsidRPr="00B81C2B" w:rsidRDefault="006604A4" w:rsidP="0066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Прерывание беременности (срок беременности от 7 до 9 недель) – вакуумная аспирация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BEE325" w14:textId="77777777" w:rsidR="006604A4" w:rsidRPr="00B81C2B" w:rsidRDefault="006604A4" w:rsidP="0066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81C2B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7</w:t>
            </w:r>
            <w:r w:rsidRPr="00B81C2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500</w:t>
            </w:r>
          </w:p>
        </w:tc>
      </w:tr>
      <w:tr w:rsidR="006604A4" w:rsidRPr="00B81C2B" w14:paraId="4A7E6287" w14:textId="77777777" w:rsidTr="006604A4">
        <w:trPr>
          <w:trHeight w:val="564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2488DE" w14:textId="53F6C9FF" w:rsidR="006604A4" w:rsidRPr="00B81C2B" w:rsidRDefault="006604A4" w:rsidP="0066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A16.20.037</w:t>
            </w:r>
          </w:p>
        </w:tc>
        <w:tc>
          <w:tcPr>
            <w:tcW w:w="7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A35A47" w14:textId="6C2BA51A" w:rsidR="006604A4" w:rsidRPr="00B81C2B" w:rsidRDefault="006604A4" w:rsidP="0066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Прерывание беременности (срок беременности от 9 до 11 недель) – вакуумная аспирация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CB4763" w14:textId="3E439614" w:rsidR="006604A4" w:rsidRPr="00B81C2B" w:rsidRDefault="006604A4" w:rsidP="0066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81C2B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  <w:r w:rsidRPr="00B81C2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</w:t>
            </w:r>
          </w:p>
        </w:tc>
      </w:tr>
      <w:tr w:rsidR="006604A4" w:rsidRPr="00B81C2B" w14:paraId="0231BF33" w14:textId="77777777" w:rsidTr="006604A4">
        <w:trPr>
          <w:trHeight w:val="564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96AC68" w14:textId="324D20F9" w:rsidR="006604A4" w:rsidRPr="00B81C2B" w:rsidRDefault="006604A4" w:rsidP="0066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A16.20.037</w:t>
            </w:r>
          </w:p>
        </w:tc>
        <w:tc>
          <w:tcPr>
            <w:tcW w:w="7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610A0A" w14:textId="6169D393" w:rsidR="006604A4" w:rsidRPr="00B81C2B" w:rsidRDefault="006604A4" w:rsidP="0066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Прерывание беременности (срок беременности от 11 до 12 недель) – вакуумная аспирация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CB1000" w14:textId="7E4A47CB" w:rsidR="006604A4" w:rsidRPr="00B81C2B" w:rsidRDefault="006604A4" w:rsidP="0066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81C2B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  <w:r w:rsidRPr="00B81C2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</w:t>
            </w:r>
          </w:p>
        </w:tc>
      </w:tr>
      <w:tr w:rsidR="006604A4" w:rsidRPr="00AB1B1B" w14:paraId="1917B4B0" w14:textId="77777777" w:rsidTr="006604A4">
        <w:trPr>
          <w:trHeight w:val="564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980A9EB" w14:textId="06728424" w:rsidR="006604A4" w:rsidRPr="00AB1B1B" w:rsidRDefault="006604A4" w:rsidP="0066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A16.20.037</w:t>
            </w:r>
          </w:p>
        </w:tc>
        <w:tc>
          <w:tcPr>
            <w:tcW w:w="7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038486" w14:textId="77777777" w:rsidR="006604A4" w:rsidRPr="00AB1B1B" w:rsidRDefault="006604A4" w:rsidP="0066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B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Прерывание беременности (срок беременности до 6 недель) с осложненным акушерско-гинекологическим анамнезом – вакуумная аспирация***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FFE597" w14:textId="77777777" w:rsidR="006604A4" w:rsidRPr="00AB1B1B" w:rsidRDefault="006604A4" w:rsidP="0066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B1B1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</w:t>
            </w:r>
            <w:r w:rsidRPr="00AB1B1B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0</w:t>
            </w:r>
            <w:r w:rsidRPr="00AB1B1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</w:t>
            </w:r>
          </w:p>
        </w:tc>
      </w:tr>
      <w:tr w:rsidR="006604A4" w:rsidRPr="00AB1B1B" w14:paraId="3D610D4C" w14:textId="77777777" w:rsidTr="006604A4">
        <w:trPr>
          <w:trHeight w:val="564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D7B8DD1" w14:textId="077D4E47" w:rsidR="006604A4" w:rsidRPr="00AB1B1B" w:rsidRDefault="006604A4" w:rsidP="0066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A16.20.037</w:t>
            </w:r>
          </w:p>
        </w:tc>
        <w:tc>
          <w:tcPr>
            <w:tcW w:w="7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FC6883" w14:textId="77777777" w:rsidR="006604A4" w:rsidRPr="00AB1B1B" w:rsidRDefault="006604A4" w:rsidP="0066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B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Прерывание беременности (срок беременности от 7 до 9 недель) с осложненным акушерско-гинекологическим анамнезом – вакуумная аспирация***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423E69" w14:textId="77777777" w:rsidR="006604A4" w:rsidRPr="00AB1B1B" w:rsidRDefault="006604A4" w:rsidP="0066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B1B1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9500</w:t>
            </w:r>
          </w:p>
        </w:tc>
      </w:tr>
      <w:tr w:rsidR="006604A4" w:rsidRPr="00AB1B1B" w14:paraId="5939A71C" w14:textId="77777777" w:rsidTr="006604A4">
        <w:trPr>
          <w:trHeight w:val="564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F47FD91" w14:textId="7F7401BC" w:rsidR="006604A4" w:rsidRPr="00AB1B1B" w:rsidRDefault="006604A4" w:rsidP="0066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A16.20.037</w:t>
            </w:r>
          </w:p>
        </w:tc>
        <w:tc>
          <w:tcPr>
            <w:tcW w:w="7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D77F2A" w14:textId="77777777" w:rsidR="006604A4" w:rsidRPr="00AB1B1B" w:rsidRDefault="006604A4" w:rsidP="0066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B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Прерывание беременности (срок беременности от 9 до 11 недель) с осложненным акушерско-гинекологическим анамнезом – вакуумная аспирация***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363FC8" w14:textId="6456716F" w:rsidR="006604A4" w:rsidRPr="00AB1B1B" w:rsidRDefault="006604A4" w:rsidP="0066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B1B1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  <w:r w:rsidRPr="00AB1B1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</w:t>
            </w:r>
          </w:p>
        </w:tc>
      </w:tr>
      <w:tr w:rsidR="006604A4" w:rsidRPr="00AB1B1B" w14:paraId="0F360D8A" w14:textId="77777777" w:rsidTr="006604A4">
        <w:trPr>
          <w:trHeight w:val="564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3CCB3A4" w14:textId="0B6345C5" w:rsidR="006604A4" w:rsidRPr="00AB1B1B" w:rsidRDefault="006604A4" w:rsidP="0066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A16.20.037</w:t>
            </w:r>
          </w:p>
        </w:tc>
        <w:tc>
          <w:tcPr>
            <w:tcW w:w="7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146595" w14:textId="77777777" w:rsidR="006604A4" w:rsidRPr="00AB1B1B" w:rsidRDefault="006604A4" w:rsidP="0066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B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Прерывание беременности (срок беременности от 11 до 12 недель) с осложненным акушерско-гинекологическим анамнезом – вакуумная аспирация***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89D826" w14:textId="3E600EB7" w:rsidR="006604A4" w:rsidRPr="00AB1B1B" w:rsidRDefault="006604A4" w:rsidP="0066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B1B1B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</w:t>
            </w:r>
            <w:r w:rsidRPr="00AB1B1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</w:t>
            </w:r>
          </w:p>
        </w:tc>
      </w:tr>
      <w:tr w:rsidR="006604A4" w:rsidRPr="00A33D24" w14:paraId="70F3B81C" w14:textId="77777777" w:rsidTr="006604A4">
        <w:trPr>
          <w:trHeight w:val="564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B2118B" w14:textId="7170142D" w:rsidR="006604A4" w:rsidRPr="00A33D24" w:rsidRDefault="006604A4" w:rsidP="0066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A16.20.037</w:t>
            </w:r>
          </w:p>
        </w:tc>
        <w:tc>
          <w:tcPr>
            <w:tcW w:w="7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57D3FD" w14:textId="77777777" w:rsidR="006604A4" w:rsidRPr="00A33D24" w:rsidRDefault="006604A4" w:rsidP="0066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3D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Вакуумная аспирация остатков плодного яйца после медикаментозного прерывания беременности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6C9097" w14:textId="77777777" w:rsidR="006604A4" w:rsidRPr="00A33D24" w:rsidRDefault="006604A4" w:rsidP="0066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33D2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  <w:r w:rsidRPr="00A33D24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0</w:t>
            </w:r>
            <w:r w:rsidRPr="00A33D2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</w:t>
            </w:r>
          </w:p>
        </w:tc>
      </w:tr>
      <w:tr w:rsidR="006604A4" w:rsidRPr="00A33D24" w14:paraId="3DE6984A" w14:textId="77777777" w:rsidTr="006604A4">
        <w:trPr>
          <w:trHeight w:val="564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0EB0068" w14:textId="70B001DE" w:rsidR="006604A4" w:rsidRPr="00A33D24" w:rsidRDefault="006604A4" w:rsidP="0066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A16.20.037</w:t>
            </w:r>
          </w:p>
        </w:tc>
        <w:tc>
          <w:tcPr>
            <w:tcW w:w="7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27B87E5" w14:textId="77777777" w:rsidR="006604A4" w:rsidRPr="00A33D24" w:rsidRDefault="006604A4" w:rsidP="0066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3D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Вакуумная аспирация остатков плодного яйца после медикаментозного прерывания беременности в другом медицинском учреждении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8194E88" w14:textId="77777777" w:rsidR="006604A4" w:rsidRPr="00A33D24" w:rsidRDefault="006604A4" w:rsidP="0066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33D2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6000</w:t>
            </w:r>
          </w:p>
        </w:tc>
      </w:tr>
      <w:tr w:rsidR="006604A4" w:rsidRPr="00A33D24" w14:paraId="0C7050D2" w14:textId="77777777" w:rsidTr="006604A4">
        <w:trPr>
          <w:trHeight w:val="564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26D2367" w14:textId="7B18CD2A" w:rsidR="006604A4" w:rsidRPr="00A33D24" w:rsidRDefault="004604F7" w:rsidP="0066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lastRenderedPageBreak/>
              <w:t>A11.24.019</w:t>
            </w:r>
          </w:p>
        </w:tc>
        <w:tc>
          <w:tcPr>
            <w:tcW w:w="7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FF3FC10" w14:textId="77777777" w:rsidR="006604A4" w:rsidRPr="00A33D24" w:rsidRDefault="006604A4" w:rsidP="0066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3D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Местная проводниковая анестезия при внутриматочных вмешательствах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E19BCE5" w14:textId="77777777" w:rsidR="006604A4" w:rsidRPr="00A33D24" w:rsidRDefault="006604A4" w:rsidP="0066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33D2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2500</w:t>
            </w:r>
          </w:p>
        </w:tc>
      </w:tr>
      <w:tr w:rsidR="006604A4" w:rsidRPr="00A33D24" w14:paraId="789CA60A" w14:textId="77777777" w:rsidTr="006604A4">
        <w:trPr>
          <w:trHeight w:val="564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BD94189" w14:textId="015501E1" w:rsidR="006604A4" w:rsidRPr="002A4C26" w:rsidRDefault="002A4C26" w:rsidP="006604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t>B01.003.3</w:t>
            </w:r>
            <w:r>
              <w:rPr>
                <w:lang w:val="en-US"/>
              </w:rPr>
              <w:t>0</w:t>
            </w:r>
          </w:p>
        </w:tc>
        <w:tc>
          <w:tcPr>
            <w:tcW w:w="7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8B3F5EA" w14:textId="77777777" w:rsidR="006604A4" w:rsidRPr="00A33D24" w:rsidRDefault="006604A4" w:rsidP="0066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3D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Анестезиологическое пособие (внутривенный наркоз)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AEE0758" w14:textId="77777777" w:rsidR="006604A4" w:rsidRPr="00A33D24" w:rsidRDefault="006604A4" w:rsidP="0066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33D2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4500</w:t>
            </w:r>
          </w:p>
        </w:tc>
      </w:tr>
      <w:tr w:rsidR="006604A4" w:rsidRPr="00A01C45" w14:paraId="400E7F88" w14:textId="77777777" w:rsidTr="006604A4">
        <w:trPr>
          <w:trHeight w:val="564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8C9B18" w14:textId="4785E015" w:rsidR="006604A4" w:rsidRPr="00A33D24" w:rsidRDefault="002A4C26" w:rsidP="0066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А04.20.001.001</w:t>
            </w:r>
          </w:p>
        </w:tc>
        <w:tc>
          <w:tcPr>
            <w:tcW w:w="7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6C828" w14:textId="77777777" w:rsidR="006604A4" w:rsidRPr="00A33D24" w:rsidRDefault="006604A4" w:rsidP="0066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3D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УЗИ (контрольное) и осмотр после искусственного прерывания беременности, выполненное в медицинском центре «На Сенной»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9513E" w14:textId="77777777" w:rsidR="006604A4" w:rsidRPr="00A01C45" w:rsidRDefault="006604A4" w:rsidP="0066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33D2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800</w:t>
            </w:r>
          </w:p>
        </w:tc>
      </w:tr>
      <w:tr w:rsidR="006604A4" w:rsidRPr="00A01C45" w14:paraId="3195D463" w14:textId="77777777" w:rsidTr="006604A4">
        <w:trPr>
          <w:trHeight w:val="564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177002C" w14:textId="2B8DEF24" w:rsidR="006604A4" w:rsidRPr="00A33D24" w:rsidRDefault="002A4C26" w:rsidP="0066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B03.001.005.001</w:t>
            </w:r>
          </w:p>
        </w:tc>
        <w:tc>
          <w:tcPr>
            <w:tcW w:w="7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E53C7" w14:textId="5E3DD100" w:rsidR="006604A4" w:rsidRPr="00A33D24" w:rsidRDefault="006604A4" w:rsidP="0066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Доабортное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психологическое консультирование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F0D130" w14:textId="7FF21C56" w:rsidR="006604A4" w:rsidRPr="00A33D24" w:rsidRDefault="006604A4" w:rsidP="0066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</w:p>
        </w:tc>
      </w:tr>
      <w:tr w:rsidR="006604A4" w:rsidRPr="00A01C45" w14:paraId="781D7867" w14:textId="77777777" w:rsidTr="006604A4">
        <w:trPr>
          <w:trHeight w:val="564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FFF9152" w14:textId="1C3B8DD4" w:rsidR="006604A4" w:rsidRPr="0095446A" w:rsidRDefault="0095446A" w:rsidP="0066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017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B03.001.005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7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76AB8A" w14:textId="76978033" w:rsidR="006604A4" w:rsidRDefault="006604A4" w:rsidP="0066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Медикаментозный аборт 3 этап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9FA22E" w14:textId="2D1E2C86" w:rsidR="006604A4" w:rsidRDefault="006604A4" w:rsidP="0066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</w:p>
        </w:tc>
      </w:tr>
      <w:tr w:rsidR="006604A4" w:rsidRPr="00A01C45" w14:paraId="25D15B0E" w14:textId="77777777" w:rsidTr="00423A4D">
        <w:trPr>
          <w:trHeight w:val="1239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F643E" w14:textId="77777777" w:rsidR="006604A4" w:rsidRDefault="006604A4" w:rsidP="0066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C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* На комплексе услуг без гарантийного талона в случае неполного аборта вакуумная аспирация остатков плодного яйца выполняется на усмотрение пациента под местной анестезией за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A01C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500руб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</w:t>
            </w:r>
            <w:r w:rsidRPr="00A01C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 под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внутривенным</w:t>
            </w:r>
            <w:r w:rsidRPr="00A01C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наркозом за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A01C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 руб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01C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</w:t>
            </w:r>
          </w:p>
          <w:p w14:paraId="25F55E37" w14:textId="77777777" w:rsidR="006604A4" w:rsidRDefault="006604A4" w:rsidP="0066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C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 * На комплексе услуг с гарантийным талоном при развитии осложнений в виде неполного аборта или пролонгирован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ии</w:t>
            </w:r>
            <w:r w:rsidRPr="00A01C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беременност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A01C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гарантийному талону вакуумная аспирация под наркозом выполняется бесплатно.</w:t>
            </w:r>
          </w:p>
          <w:p w14:paraId="512C2697" w14:textId="77777777" w:rsidR="006604A4" w:rsidRPr="00A01C45" w:rsidRDefault="006604A4" w:rsidP="0066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*** Осложненный акушерско-гинекологический анамнез – операции на матке (кесарево сечение, консервативная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миомэктомия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т.д.), миома матки больших размеров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миоматозные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узлы более 4 см), неразвивающаяся беременность, многоплодная беременность, кровотечения во время родов, ручное отделение последа.</w:t>
            </w:r>
          </w:p>
        </w:tc>
      </w:tr>
    </w:tbl>
    <w:p w14:paraId="1DB2AF76" w14:textId="77777777" w:rsidR="00A97AD3" w:rsidRDefault="00A97AD3" w:rsidP="00325023">
      <w:pPr>
        <w:jc w:val="center"/>
      </w:pPr>
    </w:p>
    <w:p w14:paraId="2B346893" w14:textId="3A8F5FEC" w:rsidR="00AF3D41" w:rsidRDefault="00AF3D41">
      <w:r>
        <w:br w:type="page"/>
      </w:r>
    </w:p>
    <w:tbl>
      <w:tblPr>
        <w:tblW w:w="10485" w:type="dxa"/>
        <w:tblLook w:val="04A0" w:firstRow="1" w:lastRow="0" w:firstColumn="1" w:lastColumn="0" w:noHBand="0" w:noVBand="1"/>
      </w:tblPr>
      <w:tblGrid>
        <w:gridCol w:w="1235"/>
        <w:gridCol w:w="7865"/>
        <w:gridCol w:w="1385"/>
      </w:tblGrid>
      <w:tr w:rsidR="00A01C45" w:rsidRPr="00A01C45" w14:paraId="112A23D7" w14:textId="77777777" w:rsidTr="0091449C">
        <w:trPr>
          <w:trHeight w:val="288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  <w:hideMark/>
          </w:tcPr>
          <w:p w14:paraId="046AD2EB" w14:textId="77777777" w:rsidR="00A01C45" w:rsidRPr="00A01C45" w:rsidRDefault="00A01C45" w:rsidP="00A0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01C4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lastRenderedPageBreak/>
              <w:t>Процедурный кабинет</w:t>
            </w:r>
          </w:p>
        </w:tc>
      </w:tr>
      <w:tr w:rsidR="00A01C45" w:rsidRPr="00A01C45" w14:paraId="1E0DCA19" w14:textId="77777777" w:rsidTr="008A42D1">
        <w:trPr>
          <w:trHeight w:val="288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ADB7DD" w14:textId="10654050" w:rsidR="00A01C45" w:rsidRPr="004604F7" w:rsidRDefault="004604F7" w:rsidP="00A01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t>A11.01.00</w:t>
            </w:r>
            <w:r>
              <w:rPr>
                <w:lang w:val="en-US"/>
              </w:rPr>
              <w:t>2</w:t>
            </w: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35B12" w14:textId="77777777" w:rsidR="00A01C45" w:rsidRPr="00A01C45" w:rsidRDefault="00A01C45" w:rsidP="00A01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C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Инъекция внутримышечная/подкожная (однократная)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9ADCF" w14:textId="0C988C79" w:rsidR="00A01C45" w:rsidRPr="00A01C45" w:rsidRDefault="00FD3A61" w:rsidP="00A0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35</w:t>
            </w:r>
            <w:r w:rsidR="00A01C45" w:rsidRPr="00A01C4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</w:p>
        </w:tc>
      </w:tr>
      <w:tr w:rsidR="00A01C45" w:rsidRPr="00A01C45" w14:paraId="623E54CA" w14:textId="77777777" w:rsidTr="008A42D1">
        <w:trPr>
          <w:trHeight w:val="564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0EEA24" w14:textId="084D8C3C" w:rsidR="00A01C45" w:rsidRPr="004604F7" w:rsidRDefault="004604F7" w:rsidP="00A01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t>A11.12.00</w:t>
            </w:r>
            <w:r>
              <w:rPr>
                <w:lang w:val="en-US"/>
              </w:rPr>
              <w:t>3</w:t>
            </w: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91E60" w14:textId="77777777" w:rsidR="00A01C45" w:rsidRPr="00A01C45" w:rsidRDefault="00A01C45" w:rsidP="00A01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C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Внутривенное </w:t>
            </w:r>
            <w:r w:rsidRPr="009907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струйное</w:t>
            </w:r>
            <w:r w:rsidRPr="00A01C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A01C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введение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01C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лекарственных средств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F24A9" w14:textId="11A4C901" w:rsidR="00A01C45" w:rsidRPr="00A01C45" w:rsidRDefault="00FD3A61" w:rsidP="00A0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70</w:t>
            </w:r>
            <w:r w:rsidR="00A01C45" w:rsidRPr="00A01C4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</w:p>
        </w:tc>
      </w:tr>
      <w:tr w:rsidR="00A01C45" w:rsidRPr="00A01C45" w14:paraId="08E247FE" w14:textId="77777777" w:rsidTr="008A42D1">
        <w:trPr>
          <w:trHeight w:val="564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47AAB8" w14:textId="59157D94" w:rsidR="00A01C45" w:rsidRPr="002A4C26" w:rsidRDefault="002A4C26" w:rsidP="00A01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t>A11.12.01</w:t>
            </w:r>
            <w:r>
              <w:rPr>
                <w:lang w:val="en-US"/>
              </w:rPr>
              <w:t>4</w:t>
            </w: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D0673" w14:textId="77777777" w:rsidR="00A01C45" w:rsidRPr="00A01C45" w:rsidRDefault="00A01C45" w:rsidP="00A01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C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Внутривенное </w:t>
            </w:r>
            <w:r w:rsidRPr="009907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капельное</w:t>
            </w:r>
            <w:r w:rsidRPr="00A01C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A01C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введение лекарственных препаратов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D26B1" w14:textId="531C4C87" w:rsidR="00A01C45" w:rsidRPr="00A01C45" w:rsidRDefault="00A01C45" w:rsidP="00A0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01C4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  <w:r w:rsidR="00FD3A61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2</w:t>
            </w:r>
            <w:r w:rsidRPr="00A01C4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</w:t>
            </w:r>
          </w:p>
        </w:tc>
      </w:tr>
      <w:tr w:rsidR="00A01C45" w:rsidRPr="00A01C45" w14:paraId="06D47423" w14:textId="77777777" w:rsidTr="008A42D1">
        <w:trPr>
          <w:trHeight w:val="288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F0A021" w14:textId="76E4D061" w:rsidR="00A01C45" w:rsidRPr="00A01C45" w:rsidRDefault="00D06F07" w:rsidP="00A01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t>A11.20.062</w:t>
            </w: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C0F6C" w14:textId="77777777" w:rsidR="00A01C45" w:rsidRPr="00A01C45" w:rsidRDefault="00A01C45" w:rsidP="00A01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C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Забор материала (кровь, мазок)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85868" w14:textId="77777777" w:rsidR="00A01C45" w:rsidRPr="00A01C45" w:rsidRDefault="002177DC" w:rsidP="00A0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25</w:t>
            </w:r>
            <w:r w:rsidR="00A01C45" w:rsidRPr="00A01C4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</w:p>
        </w:tc>
      </w:tr>
    </w:tbl>
    <w:p w14:paraId="3A2A156A" w14:textId="77777777" w:rsidR="00A01C45" w:rsidRDefault="00A01C45" w:rsidP="00A01C45"/>
    <w:p w14:paraId="7B8454F4" w14:textId="77777777" w:rsidR="00A01C45" w:rsidRDefault="00A01C45" w:rsidP="00325023">
      <w:pPr>
        <w:jc w:val="center"/>
      </w:pPr>
    </w:p>
    <w:p w14:paraId="3CA06B64" w14:textId="54E4F4D8" w:rsidR="00AF3D41" w:rsidRDefault="00AF3D41">
      <w:r>
        <w:br w:type="page"/>
      </w:r>
    </w:p>
    <w:tbl>
      <w:tblPr>
        <w:tblW w:w="10485" w:type="dxa"/>
        <w:tblLook w:val="04A0" w:firstRow="1" w:lastRow="0" w:firstColumn="1" w:lastColumn="0" w:noHBand="0" w:noVBand="1"/>
      </w:tblPr>
      <w:tblGrid>
        <w:gridCol w:w="1250"/>
        <w:gridCol w:w="7847"/>
        <w:gridCol w:w="1388"/>
      </w:tblGrid>
      <w:tr w:rsidR="00A01C45" w:rsidRPr="00A01C45" w14:paraId="73714098" w14:textId="77777777" w:rsidTr="0091449C">
        <w:trPr>
          <w:trHeight w:val="339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  <w:hideMark/>
          </w:tcPr>
          <w:p w14:paraId="7144B218" w14:textId="77777777" w:rsidR="00A01C45" w:rsidRPr="00A01C45" w:rsidRDefault="00A01C45" w:rsidP="00A0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01C4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lastRenderedPageBreak/>
              <w:t>Урология</w:t>
            </w:r>
          </w:p>
        </w:tc>
      </w:tr>
      <w:tr w:rsidR="00A01C45" w:rsidRPr="00A01C45" w14:paraId="06053AD3" w14:textId="77777777" w:rsidTr="008A42D1">
        <w:trPr>
          <w:trHeight w:val="288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C80D6A" w14:textId="71EBD312" w:rsidR="00A01C45" w:rsidRPr="00A01C45" w:rsidRDefault="006604A4" w:rsidP="00A01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В01.053.001</w:t>
            </w:r>
          </w:p>
        </w:tc>
        <w:tc>
          <w:tcPr>
            <w:tcW w:w="7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B781A3" w14:textId="77777777" w:rsidR="00A01C45" w:rsidRPr="00A01C45" w:rsidRDefault="00A01C45" w:rsidP="00A01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C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 врача уролога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F513CB" w14:textId="0DB99168" w:rsidR="00A01C45" w:rsidRPr="00A01C45" w:rsidRDefault="00D9656B" w:rsidP="00A0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  <w:r w:rsidR="000812B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</w:t>
            </w:r>
            <w:r w:rsidR="00A01C45" w:rsidRPr="00A01C4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</w:t>
            </w:r>
          </w:p>
        </w:tc>
      </w:tr>
      <w:tr w:rsidR="00A01C45" w:rsidRPr="00A01C45" w14:paraId="086924C6" w14:textId="77777777" w:rsidTr="008A42D1">
        <w:trPr>
          <w:trHeight w:val="288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97128B" w14:textId="66FEBACD" w:rsidR="00A01C45" w:rsidRPr="00A01C45" w:rsidRDefault="004538FD" w:rsidP="00A01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В01.053.002</w:t>
            </w:r>
          </w:p>
        </w:tc>
        <w:tc>
          <w:tcPr>
            <w:tcW w:w="7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AF1473" w14:textId="67363E60" w:rsidR="00A01C45" w:rsidRPr="00A01C45" w:rsidRDefault="000812BD" w:rsidP="00A01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Повторная консультация </w:t>
            </w:r>
            <w:r w:rsidR="008909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врача уролога </w:t>
            </w:r>
            <w:r w:rsidR="007F1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(в течение 2х месяцев от первичного приема)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02ADD" w14:textId="77777777" w:rsidR="00A01C45" w:rsidRPr="00A01C45" w:rsidRDefault="00A01C45" w:rsidP="00A0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01C4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1500</w:t>
            </w:r>
          </w:p>
        </w:tc>
      </w:tr>
      <w:tr w:rsidR="00A01C45" w:rsidRPr="00A01C45" w14:paraId="478FDEA9" w14:textId="77777777" w:rsidTr="008A42D1">
        <w:trPr>
          <w:trHeight w:val="288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B47428" w14:textId="69EB6937" w:rsidR="00A01C45" w:rsidRPr="00A01C45" w:rsidRDefault="004538FD" w:rsidP="00A01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А21.21.001</w:t>
            </w:r>
          </w:p>
        </w:tc>
        <w:tc>
          <w:tcPr>
            <w:tcW w:w="7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8ED29" w14:textId="77777777" w:rsidR="00A01C45" w:rsidRPr="00A01C45" w:rsidRDefault="00A01C45" w:rsidP="00A01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C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Массаж предстательной железы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F146F" w14:textId="77777777" w:rsidR="00A01C45" w:rsidRPr="00A01C45" w:rsidRDefault="00A01C45" w:rsidP="00A0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01C4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900</w:t>
            </w:r>
          </w:p>
        </w:tc>
      </w:tr>
      <w:tr w:rsidR="00A01C45" w:rsidRPr="00A01C45" w14:paraId="7D95DE50" w14:textId="77777777" w:rsidTr="008A42D1">
        <w:trPr>
          <w:trHeight w:val="288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5DC871" w14:textId="493AD953" w:rsidR="00A01C45" w:rsidRPr="002A4C26" w:rsidRDefault="002A4C26" w:rsidP="00A01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t>A11.28.00</w:t>
            </w:r>
            <w:r>
              <w:rPr>
                <w:lang w:val="en-US"/>
              </w:rPr>
              <w:t>9</w:t>
            </w:r>
          </w:p>
        </w:tc>
        <w:tc>
          <w:tcPr>
            <w:tcW w:w="7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F8918" w14:textId="77777777" w:rsidR="00A01C45" w:rsidRPr="00A01C45" w:rsidRDefault="00A01C45" w:rsidP="00A01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C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Инстилляция уретры (без стоимости препарата)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B22E0" w14:textId="77777777" w:rsidR="00A01C45" w:rsidRPr="00A01C45" w:rsidRDefault="00A01C45" w:rsidP="00A0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01C4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700</w:t>
            </w:r>
          </w:p>
        </w:tc>
      </w:tr>
      <w:tr w:rsidR="00A01C45" w:rsidRPr="00A01C45" w14:paraId="75AF3061" w14:textId="77777777" w:rsidTr="008A42D1">
        <w:trPr>
          <w:trHeight w:val="288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7E957A" w14:textId="16528FCB" w:rsidR="00A01C45" w:rsidRPr="002A4C26" w:rsidRDefault="002A4C26" w:rsidP="00A01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t>A11.21.00</w:t>
            </w:r>
            <w:r>
              <w:rPr>
                <w:lang w:val="en-US"/>
              </w:rPr>
              <w:t>6</w:t>
            </w:r>
          </w:p>
        </w:tc>
        <w:tc>
          <w:tcPr>
            <w:tcW w:w="7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95140" w14:textId="77777777" w:rsidR="00A01C45" w:rsidRPr="00A01C45" w:rsidRDefault="00A01C45" w:rsidP="00A01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01C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Интракавернозное</w:t>
            </w:r>
            <w:proofErr w:type="spellEnd"/>
            <w:r w:rsidRPr="00A01C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введение (без стоимости препарата)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EB555" w14:textId="77777777" w:rsidR="00A01C45" w:rsidRPr="00A01C45" w:rsidRDefault="00A01C45" w:rsidP="00A0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01C4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900</w:t>
            </w:r>
          </w:p>
        </w:tc>
      </w:tr>
      <w:tr w:rsidR="00A01C45" w:rsidRPr="00A01C45" w14:paraId="2A32B116" w14:textId="77777777" w:rsidTr="008A42D1">
        <w:trPr>
          <w:trHeight w:val="288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DFE369" w14:textId="016834C3" w:rsidR="00A01C45" w:rsidRPr="002A4C26" w:rsidRDefault="002A4C26" w:rsidP="00A01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t>A11.28.00</w:t>
            </w:r>
            <w:r>
              <w:rPr>
                <w:lang w:val="en-US"/>
              </w:rPr>
              <w:t>7</w:t>
            </w:r>
          </w:p>
        </w:tc>
        <w:tc>
          <w:tcPr>
            <w:tcW w:w="7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41BD3" w14:textId="77777777" w:rsidR="00A01C45" w:rsidRPr="00A01C45" w:rsidRDefault="00A01C45" w:rsidP="00A01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C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Катетеризация мочевого пузыря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C179D" w14:textId="22C5AC0D" w:rsidR="00A01C45" w:rsidRPr="00A01C45" w:rsidRDefault="007A2138" w:rsidP="00A0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  <w:r w:rsidR="00A01C45" w:rsidRPr="00A01C4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</w:t>
            </w:r>
          </w:p>
        </w:tc>
      </w:tr>
      <w:tr w:rsidR="00A01C45" w:rsidRPr="00A01C45" w14:paraId="67CBEBB3" w14:textId="77777777" w:rsidTr="008A42D1">
        <w:trPr>
          <w:trHeight w:val="288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611316" w14:textId="12F1AE74" w:rsidR="00A01C45" w:rsidRPr="00A01C45" w:rsidRDefault="004538FD" w:rsidP="00A01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А11.28.006</w:t>
            </w:r>
          </w:p>
        </w:tc>
        <w:tc>
          <w:tcPr>
            <w:tcW w:w="7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5E8CB" w14:textId="3ADB93DD" w:rsidR="00A01C45" w:rsidRPr="00A01C45" w:rsidRDefault="00A01C45" w:rsidP="00A01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C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Забор материала (мазок)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07742" w14:textId="77777777" w:rsidR="00A01C45" w:rsidRPr="00A01C45" w:rsidRDefault="00892D67" w:rsidP="00A0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25</w:t>
            </w:r>
            <w:r w:rsidR="00A01C45" w:rsidRPr="00A01C4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</w:p>
        </w:tc>
      </w:tr>
    </w:tbl>
    <w:p w14:paraId="151E323C" w14:textId="77777777" w:rsidR="00A01C45" w:rsidRDefault="00A01C45" w:rsidP="00325023">
      <w:pPr>
        <w:jc w:val="center"/>
      </w:pPr>
    </w:p>
    <w:p w14:paraId="4279D31B" w14:textId="70AE86FA" w:rsidR="00AF3D41" w:rsidRDefault="00AF3D41">
      <w:r>
        <w:br w:type="page"/>
      </w:r>
    </w:p>
    <w:p w14:paraId="16027EF3" w14:textId="77777777" w:rsidR="00ED7B7E" w:rsidRDefault="00ED7B7E" w:rsidP="00A860D6"/>
    <w:tbl>
      <w:tblPr>
        <w:tblW w:w="10343" w:type="dxa"/>
        <w:tblLook w:val="04A0" w:firstRow="1" w:lastRow="0" w:firstColumn="1" w:lastColumn="0" w:noHBand="0" w:noVBand="1"/>
      </w:tblPr>
      <w:tblGrid>
        <w:gridCol w:w="1511"/>
        <w:gridCol w:w="7351"/>
        <w:gridCol w:w="1481"/>
      </w:tblGrid>
      <w:tr w:rsidR="00035759" w:rsidRPr="00035759" w14:paraId="677832B7" w14:textId="77777777" w:rsidTr="00CE494B">
        <w:trPr>
          <w:trHeight w:val="288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  <w:hideMark/>
          </w:tcPr>
          <w:p w14:paraId="78CCE4F3" w14:textId="1E33FD1E" w:rsidR="00035759" w:rsidRPr="00035759" w:rsidRDefault="0034639A" w:rsidP="0003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Ультразвуковое исследование</w:t>
            </w:r>
          </w:p>
        </w:tc>
      </w:tr>
      <w:tr w:rsidR="00035759" w:rsidRPr="00035759" w14:paraId="3CFA395B" w14:textId="77777777" w:rsidTr="00035759">
        <w:trPr>
          <w:trHeight w:val="288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  <w:hideMark/>
          </w:tcPr>
          <w:p w14:paraId="093E7AD0" w14:textId="63E4B2AF" w:rsidR="00035759" w:rsidRPr="00035759" w:rsidRDefault="00035759" w:rsidP="0003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03575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УЗИ</w:t>
            </w:r>
            <w:r w:rsidR="0034639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в гинекологии</w:t>
            </w:r>
          </w:p>
        </w:tc>
      </w:tr>
      <w:tr w:rsidR="00035759" w:rsidRPr="00035759" w14:paraId="084EBFD3" w14:textId="77777777" w:rsidTr="00035759">
        <w:trPr>
          <w:trHeight w:val="5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772FF3" w14:textId="09C32152" w:rsidR="00035759" w:rsidRPr="00035759" w:rsidRDefault="00576772" w:rsidP="00035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A04.20.001.001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775998" w14:textId="59419861" w:rsidR="00035759" w:rsidRPr="00035759" w:rsidRDefault="00035759" w:rsidP="00035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57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УЗИ органов малого </w:t>
            </w:r>
            <w:proofErr w:type="gramStart"/>
            <w:r w:rsidRPr="000357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таза  </w:t>
            </w:r>
            <w:proofErr w:type="spellStart"/>
            <w:r w:rsidRPr="000357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трансвагин</w:t>
            </w:r>
            <w:r w:rsidR="00A71B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0357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льное</w:t>
            </w:r>
            <w:proofErr w:type="spellEnd"/>
            <w:proofErr w:type="gramEnd"/>
            <w:r w:rsidRPr="000357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/ </w:t>
            </w:r>
            <w:proofErr w:type="spellStart"/>
            <w:r w:rsidRPr="000357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трансабдоминальное</w:t>
            </w:r>
            <w:proofErr w:type="spellEnd"/>
            <w:r w:rsidRPr="000357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4C74D" w14:textId="0CBADF14" w:rsidR="00035759" w:rsidRPr="00035759" w:rsidRDefault="00035759" w:rsidP="0003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3575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  <w:r w:rsidR="00516757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5</w:t>
            </w:r>
            <w:r w:rsidRPr="0003575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</w:t>
            </w:r>
          </w:p>
        </w:tc>
      </w:tr>
      <w:tr w:rsidR="00035759" w:rsidRPr="00035759" w14:paraId="3385AF46" w14:textId="77777777" w:rsidTr="00035759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21B5E0" w14:textId="46968D69" w:rsidR="00035759" w:rsidRPr="004604F7" w:rsidRDefault="004604F7" w:rsidP="00035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t>B03.052.0</w:t>
            </w:r>
            <w:r>
              <w:rPr>
                <w:lang w:val="en-US"/>
              </w:rPr>
              <w:t>58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4B435E" w14:textId="2C9AA8E6" w:rsidR="00035759" w:rsidRPr="00035759" w:rsidRDefault="00035759" w:rsidP="00035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57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УЗИ для </w:t>
            </w:r>
            <w:r w:rsidR="004D0F5B" w:rsidRPr="000357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определения срока</w:t>
            </w:r>
            <w:r w:rsidRPr="000357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беременности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443B1" w14:textId="1AF2A835" w:rsidR="00035759" w:rsidRPr="00035759" w:rsidRDefault="009F1139" w:rsidP="0003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  <w:r w:rsidR="00516757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5</w:t>
            </w:r>
            <w:r w:rsidR="00035759" w:rsidRPr="0003575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</w:t>
            </w:r>
          </w:p>
        </w:tc>
      </w:tr>
      <w:tr w:rsidR="00035759" w:rsidRPr="00035759" w14:paraId="1BB5F959" w14:textId="77777777" w:rsidTr="00035759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A1DF55" w14:textId="17CEEA24" w:rsidR="00035759" w:rsidRPr="00035759" w:rsidRDefault="006604A4" w:rsidP="00035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A04.20.003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17D9F" w14:textId="77777777" w:rsidR="00035759" w:rsidRPr="00035759" w:rsidRDefault="00035759" w:rsidP="00035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57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УЗИ </w:t>
            </w:r>
            <w:proofErr w:type="spellStart"/>
            <w:r w:rsidRPr="000357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фолликулогенез</w:t>
            </w:r>
            <w:proofErr w:type="spellEnd"/>
            <w:r w:rsidRPr="000357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за 1 исследование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D0A04" w14:textId="29128DA8" w:rsidR="00035759" w:rsidRPr="00035759" w:rsidRDefault="00D9656B" w:rsidP="0003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  <w:r w:rsidR="00516757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2</w:t>
            </w:r>
            <w:r w:rsidR="00035759" w:rsidRPr="0003575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</w:t>
            </w:r>
          </w:p>
        </w:tc>
      </w:tr>
      <w:tr w:rsidR="00035759" w:rsidRPr="00035759" w14:paraId="7A3D9E00" w14:textId="77777777" w:rsidTr="00035759">
        <w:trPr>
          <w:trHeight w:val="45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8B4356" w14:textId="63F0327E" w:rsidR="00035759" w:rsidRPr="00035759" w:rsidRDefault="006604A4" w:rsidP="00035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А04.20.001.001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312F5" w14:textId="0833FE49" w:rsidR="00035759" w:rsidRPr="00035759" w:rsidRDefault="00035759" w:rsidP="00035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57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УЗИ (контрольное) после искусственного прерывания беременности</w:t>
            </w:r>
            <w:r w:rsidR="00A71B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выполненное в медицинском центре «На Сенной»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B1D3E" w14:textId="77777777" w:rsidR="00035759" w:rsidRPr="00035759" w:rsidRDefault="00D9656B" w:rsidP="0003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</w:t>
            </w:r>
            <w:r w:rsidR="00035759" w:rsidRPr="0003575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</w:t>
            </w:r>
          </w:p>
        </w:tc>
      </w:tr>
      <w:tr w:rsidR="00035759" w:rsidRPr="00035759" w14:paraId="36ADD34B" w14:textId="77777777" w:rsidTr="00035759">
        <w:trPr>
          <w:trHeight w:val="60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647C7C" w14:textId="5F5E3C84" w:rsidR="00035759" w:rsidRPr="00035759" w:rsidRDefault="00576772" w:rsidP="00035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A03.20.003.002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87E2E" w14:textId="77777777" w:rsidR="00035759" w:rsidRPr="00035759" w:rsidRDefault="00035759" w:rsidP="00035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57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Ультразвуковая </w:t>
            </w:r>
            <w:proofErr w:type="spellStart"/>
            <w:r w:rsidRPr="000357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гистеросальпингоскопия</w:t>
            </w:r>
            <w:proofErr w:type="spellEnd"/>
            <w:r w:rsidRPr="000357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УЗД-ГСС (определение проходимости маточных труб)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DA273" w14:textId="57242035" w:rsidR="00035759" w:rsidRPr="00516757" w:rsidRDefault="00516757" w:rsidP="0003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5000</w:t>
            </w:r>
          </w:p>
        </w:tc>
      </w:tr>
      <w:tr w:rsidR="0059247D" w:rsidRPr="00035759" w14:paraId="2F58A503" w14:textId="77777777" w:rsidTr="00280773">
        <w:trPr>
          <w:trHeight w:val="42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6F09DE" w14:textId="5E3ADBF9" w:rsidR="0059247D" w:rsidRPr="004604F7" w:rsidRDefault="004604F7" w:rsidP="00280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t>A04.20.00</w:t>
            </w:r>
            <w:r>
              <w:rPr>
                <w:lang w:val="en-US"/>
              </w:rPr>
              <w:t>3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A7133" w14:textId="77777777" w:rsidR="0059247D" w:rsidRPr="00035759" w:rsidRDefault="0059247D" w:rsidP="00280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357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Цервикометрия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58C6A" w14:textId="595EE60B" w:rsidR="0059247D" w:rsidRPr="00035759" w:rsidRDefault="0059247D" w:rsidP="0028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12</w:t>
            </w:r>
            <w:r w:rsidRPr="0003575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</w:t>
            </w:r>
          </w:p>
        </w:tc>
      </w:tr>
      <w:tr w:rsidR="00035759" w:rsidRPr="00035759" w14:paraId="3736FB42" w14:textId="77777777" w:rsidTr="00C408ED">
        <w:trPr>
          <w:trHeight w:val="288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  <w:hideMark/>
          </w:tcPr>
          <w:p w14:paraId="458FC2F5" w14:textId="77777777" w:rsidR="00035759" w:rsidRPr="00035759" w:rsidRDefault="00035759" w:rsidP="0003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03575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УЗИ органов брюшной полости</w:t>
            </w:r>
          </w:p>
        </w:tc>
      </w:tr>
      <w:tr w:rsidR="00035759" w:rsidRPr="00035759" w14:paraId="7DF21449" w14:textId="77777777" w:rsidTr="00035759">
        <w:trPr>
          <w:trHeight w:val="54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51ED0A" w14:textId="35445BD8" w:rsidR="00035759" w:rsidRPr="004604F7" w:rsidRDefault="004604F7" w:rsidP="00035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t>B03.052.0</w:t>
            </w:r>
            <w:r>
              <w:rPr>
                <w:lang w:val="en-US"/>
              </w:rPr>
              <w:t>12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F7F37" w14:textId="77777777" w:rsidR="00035759" w:rsidRPr="00035759" w:rsidRDefault="00035759" w:rsidP="00035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57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УЗИ органов брюшной полости (печень, поджелудочная железа, желчный пузырь, селезенка) </w:t>
            </w:r>
            <w:r w:rsidRPr="000357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без почек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007A5" w14:textId="2B964F78" w:rsidR="00035759" w:rsidRPr="00035759" w:rsidRDefault="009F1139" w:rsidP="0003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  <w:r w:rsidR="006E4AE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</w:t>
            </w:r>
            <w:r w:rsidR="00035759" w:rsidRPr="0003575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</w:t>
            </w:r>
          </w:p>
        </w:tc>
      </w:tr>
      <w:tr w:rsidR="00035759" w:rsidRPr="00035759" w14:paraId="16F8F41B" w14:textId="77777777" w:rsidTr="00035759">
        <w:trPr>
          <w:trHeight w:val="5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01426F" w14:textId="5DB5F5EE" w:rsidR="00035759" w:rsidRPr="00035759" w:rsidRDefault="004604F7" w:rsidP="00035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t>B03.052.0</w:t>
            </w:r>
            <w:r>
              <w:rPr>
                <w:lang w:val="en-US"/>
              </w:rPr>
              <w:t>12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E775E" w14:textId="407382E3" w:rsidR="00035759" w:rsidRPr="00035759" w:rsidRDefault="00035759" w:rsidP="00035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57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УЗИ органов брюшной полости (печень, поджелудочная железа, желчный пузырь, селезенка) </w:t>
            </w:r>
            <w:r w:rsidRPr="000357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 почек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5F8DC" w14:textId="7D6D1903" w:rsidR="00035759" w:rsidRPr="00035759" w:rsidRDefault="006E4AE8" w:rsidP="0003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22</w:t>
            </w:r>
            <w:r w:rsidR="00035759" w:rsidRPr="0003575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</w:t>
            </w:r>
          </w:p>
        </w:tc>
      </w:tr>
      <w:tr w:rsidR="00035759" w:rsidRPr="00035759" w14:paraId="7C2CB4D1" w14:textId="77777777" w:rsidTr="00035759">
        <w:trPr>
          <w:trHeight w:val="6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B95DAA" w14:textId="5BFC6EDE" w:rsidR="00035759" w:rsidRPr="004604F7" w:rsidRDefault="004604F7" w:rsidP="00035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t>B03.052.0</w:t>
            </w:r>
            <w:r>
              <w:rPr>
                <w:lang w:val="en-US"/>
              </w:rPr>
              <w:t>13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B22E4" w14:textId="73474E91" w:rsidR="00035759" w:rsidRPr="00035759" w:rsidRDefault="00F73444" w:rsidP="00035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57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УЗИ печени</w:t>
            </w:r>
            <w:r w:rsidR="00035759" w:rsidRPr="000357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желчного пузыря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66064" w14:textId="7C97E2E8" w:rsidR="00035759" w:rsidRPr="00035759" w:rsidRDefault="006E4AE8" w:rsidP="0003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1200</w:t>
            </w:r>
          </w:p>
        </w:tc>
      </w:tr>
      <w:tr w:rsidR="00035759" w:rsidRPr="00035759" w14:paraId="13B0F6D5" w14:textId="77777777" w:rsidTr="00C408ED">
        <w:trPr>
          <w:trHeight w:val="288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  <w:hideMark/>
          </w:tcPr>
          <w:p w14:paraId="766ECCBA" w14:textId="64FA6975" w:rsidR="00035759" w:rsidRPr="00035759" w:rsidRDefault="00035759" w:rsidP="0003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03575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УЗИ </w:t>
            </w:r>
            <w:r w:rsidR="0051748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в </w:t>
            </w:r>
            <w:r w:rsidRPr="0003575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урологи</w:t>
            </w:r>
            <w:r w:rsidR="0051748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и</w:t>
            </w:r>
          </w:p>
        </w:tc>
      </w:tr>
      <w:tr w:rsidR="00035759" w:rsidRPr="00035759" w14:paraId="22B34F33" w14:textId="77777777" w:rsidTr="00035759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F9F537" w14:textId="27CDCCFA" w:rsidR="00035759" w:rsidRPr="00035759" w:rsidRDefault="006604A4" w:rsidP="00035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А04.28.002.001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FC6C" w14:textId="3C42B6CD" w:rsidR="00035759" w:rsidRPr="00035759" w:rsidRDefault="00035759" w:rsidP="00035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57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УЗИ почек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092F9" w14:textId="4DF2CC3D" w:rsidR="00035759" w:rsidRPr="00035759" w:rsidRDefault="009F1139" w:rsidP="0003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  <w:r w:rsidR="00AC5BC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  <w:r w:rsidR="00035759" w:rsidRPr="0003575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</w:t>
            </w:r>
          </w:p>
        </w:tc>
      </w:tr>
      <w:tr w:rsidR="00035759" w:rsidRPr="00035759" w14:paraId="019109B9" w14:textId="77777777" w:rsidTr="00035759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BB02C6" w14:textId="7C4E2183" w:rsidR="00035759" w:rsidRPr="00035759" w:rsidRDefault="004538FD" w:rsidP="00035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А04.28.002.003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65B1D" w14:textId="77777777" w:rsidR="00035759" w:rsidRPr="00035759" w:rsidRDefault="00035759" w:rsidP="00035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57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УЗИ почек и мочевого пузыря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26B0A" w14:textId="77777777" w:rsidR="00035759" w:rsidRPr="00035759" w:rsidRDefault="009F1139" w:rsidP="0003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14</w:t>
            </w:r>
            <w:r w:rsidR="00035759" w:rsidRPr="0003575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</w:t>
            </w:r>
          </w:p>
        </w:tc>
      </w:tr>
      <w:tr w:rsidR="003D3EC4" w:rsidRPr="00C408ED" w14:paraId="539A0CB2" w14:textId="77777777" w:rsidTr="00877353">
        <w:trPr>
          <w:trHeight w:val="291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14:paraId="0B944EA7" w14:textId="7EA8B77A" w:rsidR="003D3EC4" w:rsidRPr="00C408ED" w:rsidRDefault="003D3EC4" w:rsidP="00C4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03575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УЗИ </w:t>
            </w:r>
            <w:r w:rsidR="0051748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в </w:t>
            </w:r>
            <w:r w:rsidRPr="0003575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эндокринологи</w:t>
            </w:r>
            <w:r w:rsidR="0051748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и</w:t>
            </w:r>
          </w:p>
        </w:tc>
      </w:tr>
      <w:tr w:rsidR="00035759" w:rsidRPr="00035759" w14:paraId="3BD3ACEE" w14:textId="77777777" w:rsidTr="00035759">
        <w:trPr>
          <w:trHeight w:val="291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E5F310" w14:textId="05317D53" w:rsidR="00035759" w:rsidRPr="004604F7" w:rsidRDefault="004604F7" w:rsidP="00035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t>A04.22.00</w:t>
            </w:r>
            <w:r>
              <w:rPr>
                <w:lang w:val="en-US"/>
              </w:rPr>
              <w:t>1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A83F5" w14:textId="77777777" w:rsidR="00035759" w:rsidRPr="00035759" w:rsidRDefault="00035759" w:rsidP="00035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57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УЗИ щитовидной железы в В-режиме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50AFF" w14:textId="6541FBEA" w:rsidR="00035759" w:rsidRPr="00035759" w:rsidRDefault="00AC5BCB" w:rsidP="0003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15</w:t>
            </w:r>
            <w:r w:rsidR="00035759" w:rsidRPr="0003575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</w:t>
            </w:r>
          </w:p>
        </w:tc>
      </w:tr>
      <w:tr w:rsidR="00035759" w:rsidRPr="00035759" w14:paraId="7D63AE5C" w14:textId="77777777" w:rsidTr="00C408ED">
        <w:trPr>
          <w:trHeight w:val="288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  <w:hideMark/>
          </w:tcPr>
          <w:p w14:paraId="7E28C6E8" w14:textId="4F76444E" w:rsidR="00035759" w:rsidRPr="00035759" w:rsidRDefault="00035759" w:rsidP="0003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03575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УЗИ</w:t>
            </w:r>
            <w:r w:rsidR="0051748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в</w:t>
            </w:r>
            <w:r w:rsidRPr="0003575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маммологи</w:t>
            </w:r>
            <w:r w:rsidR="0051748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и</w:t>
            </w:r>
          </w:p>
        </w:tc>
      </w:tr>
      <w:tr w:rsidR="00035759" w:rsidRPr="00035759" w14:paraId="4AC3EE66" w14:textId="77777777" w:rsidTr="00035759">
        <w:trPr>
          <w:trHeight w:val="55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24F7D4" w14:textId="5C467CD5" w:rsidR="00035759" w:rsidRPr="004604F7" w:rsidRDefault="004604F7" w:rsidP="00035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t>A04.20.00</w:t>
            </w:r>
            <w:r>
              <w:rPr>
                <w:lang w:val="en-US"/>
              </w:rPr>
              <w:t>2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47C52" w14:textId="77777777" w:rsidR="00035759" w:rsidRPr="00035759" w:rsidRDefault="00035759" w:rsidP="00035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57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УЗИ молочных желез В-режим без региональных лимфоузлов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23CD0" w14:textId="18B4F285" w:rsidR="00035759" w:rsidRPr="00035759" w:rsidRDefault="00035759" w:rsidP="0003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3575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  <w:r w:rsidR="00AE435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  <w:r w:rsidRPr="0003575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</w:t>
            </w:r>
          </w:p>
        </w:tc>
      </w:tr>
    </w:tbl>
    <w:p w14:paraId="4A7D91FC" w14:textId="77777777" w:rsidR="00035759" w:rsidRDefault="00035759" w:rsidP="00325023">
      <w:pPr>
        <w:jc w:val="center"/>
      </w:pPr>
    </w:p>
    <w:p w14:paraId="4E56437E" w14:textId="41E61843" w:rsidR="00AF3D41" w:rsidRDefault="00AF3D41">
      <w:r>
        <w:br w:type="page"/>
      </w:r>
    </w:p>
    <w:p w14:paraId="333D888C" w14:textId="77777777" w:rsidR="00C408ED" w:rsidRDefault="00C408ED" w:rsidP="00325023">
      <w:pPr>
        <w:jc w:val="center"/>
      </w:pPr>
    </w:p>
    <w:p w14:paraId="5E681588" w14:textId="77777777" w:rsidR="00C408ED" w:rsidRDefault="00C408ED" w:rsidP="00325023">
      <w:pPr>
        <w:jc w:val="center"/>
      </w:pPr>
    </w:p>
    <w:p w14:paraId="717C8A6C" w14:textId="77777777" w:rsidR="00960989" w:rsidRDefault="00960989" w:rsidP="00325023">
      <w:pPr>
        <w:jc w:val="center"/>
      </w:pPr>
    </w:p>
    <w:p w14:paraId="51D73D35" w14:textId="77777777" w:rsidR="00BE3B4B" w:rsidRDefault="00BE3B4B" w:rsidP="00325023">
      <w:pPr>
        <w:jc w:val="center"/>
      </w:pPr>
    </w:p>
    <w:p w14:paraId="4953EA5A" w14:textId="77777777" w:rsidR="00BE3B4B" w:rsidRDefault="00BE3B4B" w:rsidP="00325023">
      <w:pPr>
        <w:jc w:val="center"/>
      </w:pPr>
    </w:p>
    <w:tbl>
      <w:tblPr>
        <w:tblW w:w="10485" w:type="dxa"/>
        <w:tblLook w:val="04A0" w:firstRow="1" w:lastRow="0" w:firstColumn="1" w:lastColumn="0" w:noHBand="0" w:noVBand="1"/>
      </w:tblPr>
      <w:tblGrid>
        <w:gridCol w:w="1511"/>
        <w:gridCol w:w="7603"/>
        <w:gridCol w:w="1371"/>
      </w:tblGrid>
      <w:tr w:rsidR="00A97AD3" w:rsidRPr="00A01C45" w14:paraId="6F4CDD40" w14:textId="77777777" w:rsidTr="00423A4D">
        <w:trPr>
          <w:trHeight w:val="741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  <w:hideMark/>
          </w:tcPr>
          <w:p w14:paraId="5E7CA82E" w14:textId="77777777" w:rsidR="00A97AD3" w:rsidRPr="00A01C45" w:rsidRDefault="00A97AD3" w:rsidP="00423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01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Лазерное, радиоволновое удаление в </w:t>
            </w:r>
            <w:proofErr w:type="gramStart"/>
            <w:r w:rsidRPr="00A01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гинекологии  </w:t>
            </w:r>
            <w:r w:rsidRPr="00A01C4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</w:t>
            </w:r>
            <w:proofErr w:type="gramEnd"/>
            <w:r w:rsidRPr="00A01C4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в  стоимость включено: осмотр и консультация </w:t>
            </w:r>
            <w:proofErr w:type="spellStart"/>
            <w:r w:rsidRPr="00A01C4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специалиста,анестезия,лазерное</w:t>
            </w:r>
            <w:proofErr w:type="spellEnd"/>
            <w:r w:rsidRPr="00A01C4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удаление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A97AD3" w:rsidRPr="008A42D1" w14:paraId="78AD5560" w14:textId="77777777" w:rsidTr="00423A4D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D0D9B5" w14:textId="2251ADE0" w:rsidR="00A97AD3" w:rsidRPr="008A42D1" w:rsidRDefault="004538FD" w:rsidP="00423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A16.20.036.002</w:t>
            </w:r>
          </w:p>
        </w:tc>
        <w:tc>
          <w:tcPr>
            <w:tcW w:w="8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3CDF87" w14:textId="77777777" w:rsidR="00A97AD3" w:rsidRPr="008A42D1" w:rsidRDefault="00A97AD3" w:rsidP="00423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2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 эрозии шейки матки</w:t>
            </w:r>
            <w:r w:rsidRPr="008A42D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5811BD" w14:textId="77777777" w:rsidR="00A97AD3" w:rsidRPr="008A42D1" w:rsidRDefault="00A97AD3" w:rsidP="00423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A42D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2800</w:t>
            </w:r>
          </w:p>
        </w:tc>
      </w:tr>
      <w:tr w:rsidR="00A97AD3" w:rsidRPr="008A42D1" w14:paraId="569504CB" w14:textId="77777777" w:rsidTr="00423A4D">
        <w:trPr>
          <w:trHeight w:val="5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B13C49" w14:textId="75E16A11" w:rsidR="00A97AD3" w:rsidRPr="008A42D1" w:rsidRDefault="004538FD" w:rsidP="00423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A16.20.036.002</w:t>
            </w:r>
          </w:p>
        </w:tc>
        <w:tc>
          <w:tcPr>
            <w:tcW w:w="8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629277" w14:textId="77777777" w:rsidR="00A97AD3" w:rsidRPr="008A42D1" w:rsidRDefault="00A97AD3" w:rsidP="00423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2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Лазерное удаление эрозии размером до 1/3 поверхности шейки матки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999FD2" w14:textId="77777777" w:rsidR="00A97AD3" w:rsidRPr="008A42D1" w:rsidRDefault="00A97AD3" w:rsidP="00423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A42D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2800</w:t>
            </w:r>
          </w:p>
        </w:tc>
      </w:tr>
      <w:tr w:rsidR="00A97AD3" w:rsidRPr="008A42D1" w14:paraId="73336F32" w14:textId="77777777" w:rsidTr="00423A4D">
        <w:trPr>
          <w:trHeight w:val="5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E5C0DB" w14:textId="73D79699" w:rsidR="00A97AD3" w:rsidRPr="008A42D1" w:rsidRDefault="004538FD" w:rsidP="00423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A16.20.036.002</w:t>
            </w:r>
          </w:p>
        </w:tc>
        <w:tc>
          <w:tcPr>
            <w:tcW w:w="8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24549E" w14:textId="77777777" w:rsidR="00A97AD3" w:rsidRPr="008A42D1" w:rsidRDefault="00A97AD3" w:rsidP="00423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2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Лазерное удаление эрозии размером до 2/3 поверхности шейки матки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CF210B" w14:textId="77777777" w:rsidR="00A97AD3" w:rsidRPr="008A42D1" w:rsidRDefault="00A97AD3" w:rsidP="00423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A42D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4300</w:t>
            </w:r>
          </w:p>
        </w:tc>
      </w:tr>
      <w:tr w:rsidR="00A97AD3" w:rsidRPr="008A42D1" w14:paraId="43FE3640" w14:textId="77777777" w:rsidTr="00423A4D">
        <w:trPr>
          <w:trHeight w:val="5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3DC6F4" w14:textId="603BEBD6" w:rsidR="00A97AD3" w:rsidRPr="008A42D1" w:rsidRDefault="004538FD" w:rsidP="00423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A16.20.036.002</w:t>
            </w:r>
          </w:p>
        </w:tc>
        <w:tc>
          <w:tcPr>
            <w:tcW w:w="8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0646CC" w14:textId="77777777" w:rsidR="00A97AD3" w:rsidRPr="008A42D1" w:rsidRDefault="00A97AD3" w:rsidP="00423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2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Лазерное удаление эрозии более 2/3 поверхности шейки матки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D6D6E0" w14:textId="77777777" w:rsidR="00A97AD3" w:rsidRPr="008A42D1" w:rsidRDefault="00A97AD3" w:rsidP="00423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A42D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5300</w:t>
            </w:r>
          </w:p>
        </w:tc>
      </w:tr>
      <w:tr w:rsidR="00A97AD3" w:rsidRPr="008A42D1" w14:paraId="511B77CE" w14:textId="77777777" w:rsidTr="00423A4D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741E27" w14:textId="77777777" w:rsidR="00A97AD3" w:rsidRPr="008A42D1" w:rsidRDefault="00A97AD3" w:rsidP="00423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2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20-06</w:t>
            </w:r>
          </w:p>
        </w:tc>
        <w:tc>
          <w:tcPr>
            <w:tcW w:w="8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B57D09" w14:textId="77777777" w:rsidR="00A97AD3" w:rsidRPr="008A42D1" w:rsidRDefault="00A97AD3" w:rsidP="00423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A42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Удаление  </w:t>
            </w:r>
            <w:proofErr w:type="spellStart"/>
            <w:r w:rsidRPr="008A42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наботовой</w:t>
            </w:r>
            <w:proofErr w:type="spellEnd"/>
            <w:proofErr w:type="gramEnd"/>
            <w:r w:rsidRPr="008A42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кисты шейки матки лазером  1шт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8A84F6" w14:textId="77777777" w:rsidR="00A97AD3" w:rsidRPr="008A42D1" w:rsidRDefault="00A97AD3" w:rsidP="00423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A42D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800</w:t>
            </w:r>
          </w:p>
        </w:tc>
      </w:tr>
      <w:tr w:rsidR="00A97AD3" w:rsidRPr="008A42D1" w14:paraId="2FEC48D6" w14:textId="77777777" w:rsidTr="00423A4D">
        <w:trPr>
          <w:trHeight w:val="5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CFFAA5" w14:textId="64F62B75" w:rsidR="00A97AD3" w:rsidRPr="008A42D1" w:rsidRDefault="004538FD" w:rsidP="00423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 22.01.003.001</w:t>
            </w:r>
          </w:p>
        </w:tc>
        <w:tc>
          <w:tcPr>
            <w:tcW w:w="8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CF597E" w14:textId="77777777" w:rsidR="00A97AD3" w:rsidRPr="008A42D1" w:rsidRDefault="00A97AD3" w:rsidP="00423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2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Лазерное </w:t>
            </w:r>
            <w:proofErr w:type="gramStart"/>
            <w:r w:rsidRPr="008A42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удаление  кондилом</w:t>
            </w:r>
            <w:proofErr w:type="gramEnd"/>
            <w:r w:rsidRPr="008A42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наружных половых органов за 1 </w:t>
            </w:r>
            <w:proofErr w:type="spellStart"/>
            <w:r w:rsidRPr="008A42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A9108A" w14:textId="77777777" w:rsidR="00A97AD3" w:rsidRPr="008A42D1" w:rsidRDefault="00A97AD3" w:rsidP="00423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A42D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1100</w:t>
            </w:r>
          </w:p>
        </w:tc>
      </w:tr>
      <w:tr w:rsidR="00A97AD3" w:rsidRPr="008A42D1" w14:paraId="70635F98" w14:textId="77777777" w:rsidTr="00423A4D">
        <w:trPr>
          <w:trHeight w:val="5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B31741" w14:textId="61C7653B" w:rsidR="00A97AD3" w:rsidRPr="008A42D1" w:rsidRDefault="004538FD" w:rsidP="00423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 22.01.003.002</w:t>
            </w:r>
          </w:p>
        </w:tc>
        <w:tc>
          <w:tcPr>
            <w:tcW w:w="8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8FE676" w14:textId="77777777" w:rsidR="00A97AD3" w:rsidRPr="008A42D1" w:rsidRDefault="00A97AD3" w:rsidP="00423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2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Лазерное </w:t>
            </w:r>
            <w:proofErr w:type="gramStart"/>
            <w:r w:rsidRPr="008A42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удаление  кондилом</w:t>
            </w:r>
            <w:proofErr w:type="gramEnd"/>
            <w:r w:rsidRPr="008A42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наружных половых органов 1-5 </w:t>
            </w:r>
            <w:proofErr w:type="spellStart"/>
            <w:r w:rsidRPr="008A42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8A42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893280" w14:textId="77777777" w:rsidR="00A97AD3" w:rsidRPr="008A42D1" w:rsidRDefault="00A97AD3" w:rsidP="00423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A42D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2800</w:t>
            </w:r>
          </w:p>
        </w:tc>
      </w:tr>
      <w:tr w:rsidR="00A97AD3" w:rsidRPr="008A42D1" w14:paraId="7E0045B0" w14:textId="77777777" w:rsidTr="00423A4D">
        <w:trPr>
          <w:trHeight w:val="5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57373E" w14:textId="20155A41" w:rsidR="00A97AD3" w:rsidRPr="008A42D1" w:rsidRDefault="004538FD" w:rsidP="00423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 22.01.003.003</w:t>
            </w:r>
          </w:p>
        </w:tc>
        <w:tc>
          <w:tcPr>
            <w:tcW w:w="8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EF0417" w14:textId="77777777" w:rsidR="00A97AD3" w:rsidRPr="008A42D1" w:rsidRDefault="00A97AD3" w:rsidP="00423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2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Лазерное </w:t>
            </w:r>
            <w:proofErr w:type="gramStart"/>
            <w:r w:rsidRPr="008A42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удаление  кондилом</w:t>
            </w:r>
            <w:proofErr w:type="gramEnd"/>
            <w:r w:rsidRPr="008A42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наружных половых органов от 5 до 10 </w:t>
            </w:r>
            <w:proofErr w:type="spellStart"/>
            <w:r w:rsidRPr="008A42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7CB388" w14:textId="77777777" w:rsidR="00A97AD3" w:rsidRPr="008A42D1" w:rsidRDefault="00A97AD3" w:rsidP="00423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A42D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4800</w:t>
            </w:r>
          </w:p>
        </w:tc>
      </w:tr>
      <w:tr w:rsidR="00A97AD3" w:rsidRPr="008A42D1" w14:paraId="197B500E" w14:textId="77777777" w:rsidTr="00423A4D">
        <w:trPr>
          <w:trHeight w:val="5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7E769B" w14:textId="6F396DE3" w:rsidR="00A97AD3" w:rsidRPr="008A42D1" w:rsidRDefault="004538FD" w:rsidP="00423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 22.01.003.004</w:t>
            </w:r>
          </w:p>
        </w:tc>
        <w:tc>
          <w:tcPr>
            <w:tcW w:w="8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991A4F" w14:textId="77777777" w:rsidR="00A97AD3" w:rsidRPr="008A42D1" w:rsidRDefault="00A97AD3" w:rsidP="00423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2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Лазерное </w:t>
            </w:r>
            <w:proofErr w:type="gramStart"/>
            <w:r w:rsidRPr="008A42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удаление  кондилом</w:t>
            </w:r>
            <w:proofErr w:type="gramEnd"/>
            <w:r w:rsidRPr="008A42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наружных половых органов  10- 20 </w:t>
            </w:r>
            <w:proofErr w:type="spellStart"/>
            <w:r w:rsidRPr="008A42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93283C" w14:textId="77777777" w:rsidR="00A97AD3" w:rsidRPr="008A42D1" w:rsidRDefault="00A97AD3" w:rsidP="00423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A42D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6800</w:t>
            </w:r>
          </w:p>
        </w:tc>
      </w:tr>
      <w:tr w:rsidR="00A97AD3" w:rsidRPr="008A42D1" w14:paraId="3CB8FB05" w14:textId="77777777" w:rsidTr="00423A4D">
        <w:trPr>
          <w:trHeight w:val="5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BADCCA" w14:textId="6B5CAADC" w:rsidR="00A97AD3" w:rsidRPr="008A42D1" w:rsidRDefault="004538FD" w:rsidP="00423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 22.01.003.005</w:t>
            </w:r>
          </w:p>
        </w:tc>
        <w:tc>
          <w:tcPr>
            <w:tcW w:w="8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B4F198" w14:textId="77777777" w:rsidR="00A97AD3" w:rsidRPr="008A42D1" w:rsidRDefault="00A97AD3" w:rsidP="00423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2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Лазерное </w:t>
            </w:r>
            <w:proofErr w:type="gramStart"/>
            <w:r w:rsidRPr="008A42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удаление  кондилом</w:t>
            </w:r>
            <w:proofErr w:type="gramEnd"/>
            <w:r w:rsidRPr="008A42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наружных половых органов 20 - 40 </w:t>
            </w:r>
            <w:proofErr w:type="spellStart"/>
            <w:r w:rsidRPr="008A42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A5479D" w14:textId="77777777" w:rsidR="00A97AD3" w:rsidRPr="008A42D1" w:rsidRDefault="00A97AD3" w:rsidP="00423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A42D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8800</w:t>
            </w:r>
          </w:p>
        </w:tc>
      </w:tr>
      <w:tr w:rsidR="00A97AD3" w:rsidRPr="008A42D1" w14:paraId="26990556" w14:textId="77777777" w:rsidTr="00423A4D">
        <w:trPr>
          <w:trHeight w:val="5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82D65F" w14:textId="5BE88E46" w:rsidR="00A97AD3" w:rsidRPr="008A42D1" w:rsidRDefault="004538FD" w:rsidP="00423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 22.01.003.006</w:t>
            </w:r>
          </w:p>
        </w:tc>
        <w:tc>
          <w:tcPr>
            <w:tcW w:w="8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66BA7F" w14:textId="77777777" w:rsidR="00A97AD3" w:rsidRPr="008A42D1" w:rsidRDefault="00A97AD3" w:rsidP="00423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2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Лазерное </w:t>
            </w:r>
            <w:proofErr w:type="gramStart"/>
            <w:r w:rsidRPr="008A42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удаление  кондилом</w:t>
            </w:r>
            <w:proofErr w:type="gramEnd"/>
            <w:r w:rsidRPr="008A42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наружных половых органов более 40 </w:t>
            </w:r>
            <w:proofErr w:type="spellStart"/>
            <w:r w:rsidRPr="008A42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0D9EFB" w14:textId="77777777" w:rsidR="00A97AD3" w:rsidRPr="008A42D1" w:rsidRDefault="00A97AD3" w:rsidP="00423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A42D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10800</w:t>
            </w:r>
          </w:p>
        </w:tc>
      </w:tr>
      <w:tr w:rsidR="00A97AD3" w:rsidRPr="00A01C45" w14:paraId="491F1752" w14:textId="77777777" w:rsidTr="00423A4D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6E7B59" w14:textId="5F8E4E25" w:rsidR="00A97AD3" w:rsidRPr="008A42D1" w:rsidRDefault="004538FD" w:rsidP="00423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 22.01.003.007</w:t>
            </w:r>
          </w:p>
        </w:tc>
        <w:tc>
          <w:tcPr>
            <w:tcW w:w="8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7EEDA2" w14:textId="77777777" w:rsidR="00A97AD3" w:rsidRPr="008A42D1" w:rsidRDefault="00A97AD3" w:rsidP="00423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2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Удаление 1 очага эндометриоза шейки матки лазером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6F33B2" w14:textId="77777777" w:rsidR="00A97AD3" w:rsidRPr="00A01C45" w:rsidRDefault="00A97AD3" w:rsidP="00423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A42D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800</w:t>
            </w:r>
          </w:p>
        </w:tc>
      </w:tr>
    </w:tbl>
    <w:p w14:paraId="361854DE" w14:textId="77777777" w:rsidR="00A97AD3" w:rsidRDefault="00A97AD3" w:rsidP="00325023">
      <w:pPr>
        <w:jc w:val="center"/>
      </w:pPr>
    </w:p>
    <w:p w14:paraId="33525F34" w14:textId="77777777" w:rsidR="00BE3B4B" w:rsidRDefault="00BE3B4B" w:rsidP="00325023">
      <w:pPr>
        <w:jc w:val="center"/>
      </w:pPr>
    </w:p>
    <w:p w14:paraId="7A1B25EE" w14:textId="77777777" w:rsidR="00BE3B4B" w:rsidRDefault="00BE3B4B" w:rsidP="00325023">
      <w:pPr>
        <w:jc w:val="center"/>
      </w:pPr>
    </w:p>
    <w:p w14:paraId="7E8B05B5" w14:textId="77777777" w:rsidR="00BE3B4B" w:rsidRDefault="00BE3B4B" w:rsidP="00325023">
      <w:pPr>
        <w:jc w:val="center"/>
      </w:pPr>
    </w:p>
    <w:p w14:paraId="3666E079" w14:textId="77777777" w:rsidR="00BE3B4B" w:rsidRDefault="00BE3B4B" w:rsidP="00325023">
      <w:pPr>
        <w:jc w:val="center"/>
      </w:pPr>
    </w:p>
    <w:p w14:paraId="23BE5534" w14:textId="77777777" w:rsidR="00BE3B4B" w:rsidRDefault="00BE3B4B" w:rsidP="00325023">
      <w:pPr>
        <w:jc w:val="center"/>
      </w:pPr>
    </w:p>
    <w:p w14:paraId="57D77E29" w14:textId="77777777" w:rsidR="00BE3B4B" w:rsidRDefault="00BE3B4B" w:rsidP="00325023">
      <w:pPr>
        <w:jc w:val="center"/>
      </w:pPr>
    </w:p>
    <w:p w14:paraId="010FD5AC" w14:textId="77777777" w:rsidR="00BE3B4B" w:rsidRDefault="00BE3B4B" w:rsidP="00325023">
      <w:pPr>
        <w:jc w:val="center"/>
      </w:pPr>
    </w:p>
    <w:p w14:paraId="5784D4BD" w14:textId="77777777" w:rsidR="00BE3B4B" w:rsidRDefault="00BE3B4B" w:rsidP="00325023">
      <w:pPr>
        <w:jc w:val="center"/>
      </w:pPr>
    </w:p>
    <w:p w14:paraId="1DE24BC7" w14:textId="77777777" w:rsidR="00BE3B4B" w:rsidRDefault="00BE3B4B" w:rsidP="00325023">
      <w:pPr>
        <w:jc w:val="center"/>
      </w:pPr>
    </w:p>
    <w:p w14:paraId="0D81CC91" w14:textId="77777777" w:rsidR="00BE3B4B" w:rsidRDefault="00BE3B4B" w:rsidP="00325023">
      <w:pPr>
        <w:jc w:val="center"/>
      </w:pPr>
    </w:p>
    <w:p w14:paraId="47917DCA" w14:textId="77777777" w:rsidR="00BE3B4B" w:rsidRDefault="00BE3B4B" w:rsidP="00325023">
      <w:pPr>
        <w:jc w:val="center"/>
      </w:pPr>
    </w:p>
    <w:p w14:paraId="3393812E" w14:textId="77777777" w:rsidR="00BE3B4B" w:rsidRDefault="00BE3B4B" w:rsidP="00325023">
      <w:pPr>
        <w:jc w:val="center"/>
      </w:pPr>
    </w:p>
    <w:p w14:paraId="3CCF9089" w14:textId="77777777" w:rsidR="00BE3B4B" w:rsidRDefault="00BE3B4B" w:rsidP="00325023">
      <w:pPr>
        <w:jc w:val="center"/>
      </w:pPr>
    </w:p>
    <w:sectPr w:rsidR="00BE3B4B" w:rsidSect="005C03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023"/>
    <w:rsid w:val="000237C5"/>
    <w:rsid w:val="00035759"/>
    <w:rsid w:val="000464A2"/>
    <w:rsid w:val="000515F7"/>
    <w:rsid w:val="000812BD"/>
    <w:rsid w:val="00090269"/>
    <w:rsid w:val="000C20D7"/>
    <w:rsid w:val="000C2BAD"/>
    <w:rsid w:val="00130C35"/>
    <w:rsid w:val="00210C4F"/>
    <w:rsid w:val="002177DC"/>
    <w:rsid w:val="00240761"/>
    <w:rsid w:val="002A4C26"/>
    <w:rsid w:val="002F5F98"/>
    <w:rsid w:val="0030695F"/>
    <w:rsid w:val="00325023"/>
    <w:rsid w:val="00332311"/>
    <w:rsid w:val="0034639A"/>
    <w:rsid w:val="00355E66"/>
    <w:rsid w:val="003941FB"/>
    <w:rsid w:val="003B0EA3"/>
    <w:rsid w:val="003D3EC4"/>
    <w:rsid w:val="003D56AB"/>
    <w:rsid w:val="004538FD"/>
    <w:rsid w:val="004604F7"/>
    <w:rsid w:val="004D0F5B"/>
    <w:rsid w:val="004D2430"/>
    <w:rsid w:val="0050338D"/>
    <w:rsid w:val="00516757"/>
    <w:rsid w:val="00517483"/>
    <w:rsid w:val="0053648C"/>
    <w:rsid w:val="00576772"/>
    <w:rsid w:val="0059247D"/>
    <w:rsid w:val="005A2953"/>
    <w:rsid w:val="005B7EE7"/>
    <w:rsid w:val="005C038A"/>
    <w:rsid w:val="005F3D8D"/>
    <w:rsid w:val="006604A4"/>
    <w:rsid w:val="00663839"/>
    <w:rsid w:val="006A02FA"/>
    <w:rsid w:val="006C2C01"/>
    <w:rsid w:val="006D1588"/>
    <w:rsid w:val="006E4AE8"/>
    <w:rsid w:val="006F22B7"/>
    <w:rsid w:val="00703F69"/>
    <w:rsid w:val="007153C1"/>
    <w:rsid w:val="007513AC"/>
    <w:rsid w:val="0079606F"/>
    <w:rsid w:val="007A2138"/>
    <w:rsid w:val="007B78DD"/>
    <w:rsid w:val="007F0552"/>
    <w:rsid w:val="007F1DD2"/>
    <w:rsid w:val="00850BF8"/>
    <w:rsid w:val="00861F1A"/>
    <w:rsid w:val="00890918"/>
    <w:rsid w:val="00892D67"/>
    <w:rsid w:val="00896558"/>
    <w:rsid w:val="008A42D1"/>
    <w:rsid w:val="0091449C"/>
    <w:rsid w:val="0091474E"/>
    <w:rsid w:val="0095446A"/>
    <w:rsid w:val="00956F1F"/>
    <w:rsid w:val="00960989"/>
    <w:rsid w:val="00983550"/>
    <w:rsid w:val="00984F74"/>
    <w:rsid w:val="00990798"/>
    <w:rsid w:val="009D00DA"/>
    <w:rsid w:val="009F1139"/>
    <w:rsid w:val="00A01C45"/>
    <w:rsid w:val="00A32C20"/>
    <w:rsid w:val="00A33D24"/>
    <w:rsid w:val="00A71BA3"/>
    <w:rsid w:val="00A72DD9"/>
    <w:rsid w:val="00A76ACE"/>
    <w:rsid w:val="00A860D6"/>
    <w:rsid w:val="00A97AD3"/>
    <w:rsid w:val="00AB0A74"/>
    <w:rsid w:val="00AB1B1B"/>
    <w:rsid w:val="00AC3993"/>
    <w:rsid w:val="00AC5BCB"/>
    <w:rsid w:val="00AE435C"/>
    <w:rsid w:val="00AF3D41"/>
    <w:rsid w:val="00AF6336"/>
    <w:rsid w:val="00B07D96"/>
    <w:rsid w:val="00B81C2B"/>
    <w:rsid w:val="00B900BB"/>
    <w:rsid w:val="00BC1B81"/>
    <w:rsid w:val="00BE3B4B"/>
    <w:rsid w:val="00C408ED"/>
    <w:rsid w:val="00CC2C83"/>
    <w:rsid w:val="00CE494B"/>
    <w:rsid w:val="00CF6BC5"/>
    <w:rsid w:val="00D06F07"/>
    <w:rsid w:val="00D41704"/>
    <w:rsid w:val="00D55673"/>
    <w:rsid w:val="00D81C6D"/>
    <w:rsid w:val="00D9656B"/>
    <w:rsid w:val="00DD4840"/>
    <w:rsid w:val="00E45AFE"/>
    <w:rsid w:val="00ED7B7E"/>
    <w:rsid w:val="00F21FC2"/>
    <w:rsid w:val="00F71E91"/>
    <w:rsid w:val="00F73444"/>
    <w:rsid w:val="00FC6762"/>
    <w:rsid w:val="00FD3A61"/>
    <w:rsid w:val="00FF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0F9A7"/>
  <w15:docId w15:val="{799878AD-FFAA-499D-81CF-98BB1B154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2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5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543E9-7A5B-49D1-BDD2-04BB9D668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1252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Анастасия Жукова</cp:lastModifiedBy>
  <cp:revision>2</cp:revision>
  <cp:lastPrinted>2022-03-16T06:39:00Z</cp:lastPrinted>
  <dcterms:created xsi:type="dcterms:W3CDTF">2024-01-22T20:01:00Z</dcterms:created>
  <dcterms:modified xsi:type="dcterms:W3CDTF">2024-01-22T20:01:00Z</dcterms:modified>
</cp:coreProperties>
</file>